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69" w:rsidRDefault="00095969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1189D" w:rsidRDefault="0041189D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1189D" w:rsidRPr="0041189D" w:rsidRDefault="0041189D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1189D" w:rsidRPr="0041189D" w:rsidRDefault="0041189D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966E2B" w:rsidRDefault="0041189D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1189D">
        <w:rPr>
          <w:rFonts w:ascii="Arial" w:hAnsi="Arial" w:cs="Arial"/>
          <w:sz w:val="24"/>
          <w:szCs w:val="24"/>
          <w:lang w:val="ca-ES"/>
        </w:rPr>
        <w:t>Seguint les normes electorals que marquen els estatuts i reglament electoral amb referència a les properes eleccions per a President i Junta Directiva de l</w:t>
      </w:r>
      <w:r w:rsidR="00966E2B">
        <w:rPr>
          <w:rFonts w:ascii="Arial" w:hAnsi="Arial" w:cs="Arial"/>
          <w:sz w:val="24"/>
          <w:szCs w:val="24"/>
          <w:lang w:val="ca-ES"/>
        </w:rPr>
        <w:t>a Federació Catalana d’Esports d</w:t>
      </w:r>
      <w:r w:rsidRPr="0041189D">
        <w:rPr>
          <w:rFonts w:ascii="Arial" w:hAnsi="Arial" w:cs="Arial"/>
          <w:sz w:val="24"/>
          <w:szCs w:val="24"/>
          <w:lang w:val="ca-ES"/>
        </w:rPr>
        <w:t xml:space="preserve">’Hivern, </w:t>
      </w:r>
      <w:r>
        <w:rPr>
          <w:rFonts w:ascii="Arial" w:hAnsi="Arial" w:cs="Arial"/>
          <w:sz w:val="24"/>
          <w:szCs w:val="24"/>
          <w:lang w:val="ca-ES"/>
        </w:rPr>
        <w:t>que tindran lloc el proper dia 30</w:t>
      </w:r>
      <w:r w:rsidRPr="0041189D">
        <w:rPr>
          <w:rFonts w:ascii="Arial" w:hAnsi="Arial" w:cs="Arial"/>
          <w:sz w:val="24"/>
          <w:szCs w:val="24"/>
          <w:lang w:val="ca-ES"/>
        </w:rPr>
        <w:t xml:space="preserve"> de juny, </w:t>
      </w:r>
      <w:r w:rsidR="00966E2B">
        <w:rPr>
          <w:rFonts w:ascii="Arial" w:hAnsi="Arial" w:cs="Arial"/>
          <w:sz w:val="24"/>
          <w:szCs w:val="24"/>
          <w:lang w:val="ca-ES"/>
        </w:rPr>
        <w:t>presento la meva candidatura a President/a.</w:t>
      </w:r>
    </w:p>
    <w:p w:rsidR="00966E2B" w:rsidRDefault="00966E2B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1189D" w:rsidRPr="0041189D" w:rsidRDefault="00966E2B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Adjunto </w:t>
      </w:r>
      <w:bookmarkStart w:id="0" w:name="_GoBack"/>
      <w:bookmarkEnd w:id="0"/>
      <w:r w:rsidR="002A072D">
        <w:rPr>
          <w:rFonts w:ascii="Arial" w:hAnsi="Arial" w:cs="Arial"/>
          <w:sz w:val="24"/>
          <w:szCs w:val="24"/>
          <w:lang w:val="ca-ES"/>
        </w:rPr>
        <w:t>avals de clubs</w:t>
      </w:r>
      <w:r>
        <w:rPr>
          <w:rFonts w:ascii="Arial" w:hAnsi="Arial" w:cs="Arial"/>
          <w:sz w:val="24"/>
          <w:szCs w:val="24"/>
          <w:lang w:val="ca-ES"/>
        </w:rPr>
        <w:t xml:space="preserve"> i la relació de membres candidats a Junta Directiva. </w:t>
      </w: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per a què c</w:t>
      </w:r>
      <w:r w:rsidR="0041189D">
        <w:rPr>
          <w:rFonts w:ascii="Arial" w:hAnsi="Arial" w:cs="Arial"/>
          <w:sz w:val="24"/>
          <w:szCs w:val="24"/>
          <w:lang w:val="ca-ES"/>
        </w:rPr>
        <w:t>onsti als efectes oportuns signo</w:t>
      </w:r>
      <w:r>
        <w:rPr>
          <w:rFonts w:ascii="Arial" w:hAnsi="Arial" w:cs="Arial"/>
          <w:sz w:val="24"/>
          <w:szCs w:val="24"/>
          <w:lang w:val="ca-ES"/>
        </w:rPr>
        <w:t xml:space="preserve"> la present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_______________, _____ de juny de 2016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Nom a escrit a mà</w:t>
      </w: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P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(signatura)</w:t>
      </w:r>
    </w:p>
    <w:sectPr w:rsidR="004F6AF3" w:rsidRPr="004F6AF3" w:rsidSect="007158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CC" w:rsidRDefault="00332ACC" w:rsidP="008816E1">
      <w:pPr>
        <w:spacing w:after="0" w:line="240" w:lineRule="auto"/>
      </w:pPr>
      <w:r>
        <w:separator/>
      </w:r>
    </w:p>
  </w:endnote>
  <w:endnote w:type="continuationSeparator" w:id="0">
    <w:p w:rsidR="00332ACC" w:rsidRDefault="00332ACC" w:rsidP="008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CC" w:rsidRDefault="00332ACC" w:rsidP="008816E1">
      <w:pPr>
        <w:spacing w:after="0" w:line="240" w:lineRule="auto"/>
      </w:pPr>
      <w:r>
        <w:separator/>
      </w:r>
    </w:p>
  </w:footnote>
  <w:footnote w:type="continuationSeparator" w:id="0">
    <w:p w:rsidR="00332ACC" w:rsidRDefault="00332ACC" w:rsidP="0088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E1" w:rsidRDefault="00C7103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C16FC" wp14:editId="382A84C2">
          <wp:simplePos x="0" y="0"/>
          <wp:positionH relativeFrom="column">
            <wp:posOffset>-619125</wp:posOffset>
          </wp:positionH>
          <wp:positionV relativeFrom="paragraph">
            <wp:posOffset>-266700</wp:posOffset>
          </wp:positionV>
          <wp:extent cx="6496050" cy="1219200"/>
          <wp:effectExtent l="19050" t="0" r="0" b="0"/>
          <wp:wrapSquare wrapText="bothSides"/>
          <wp:docPr id="2" name="1 Imagen" descr="CAPCELERA DOCUMENTS 1106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CELERA DOCUMENTS 1106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6E1" w:rsidRDefault="008816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151D"/>
    <w:multiLevelType w:val="hybridMultilevel"/>
    <w:tmpl w:val="56F68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1"/>
    <w:rsid w:val="00006C12"/>
    <w:rsid w:val="00013D97"/>
    <w:rsid w:val="00072B95"/>
    <w:rsid w:val="00095969"/>
    <w:rsid w:val="000A4639"/>
    <w:rsid w:val="000A49F9"/>
    <w:rsid w:val="00181A3D"/>
    <w:rsid w:val="00191A9A"/>
    <w:rsid w:val="00193B3B"/>
    <w:rsid w:val="001A19EC"/>
    <w:rsid w:val="001D1AD9"/>
    <w:rsid w:val="00261F9C"/>
    <w:rsid w:val="002832C4"/>
    <w:rsid w:val="002A072D"/>
    <w:rsid w:val="002C11BB"/>
    <w:rsid w:val="002D3F33"/>
    <w:rsid w:val="00332ACC"/>
    <w:rsid w:val="003701F6"/>
    <w:rsid w:val="0041189D"/>
    <w:rsid w:val="0041643C"/>
    <w:rsid w:val="0045660F"/>
    <w:rsid w:val="004F6AF3"/>
    <w:rsid w:val="005660FE"/>
    <w:rsid w:val="005A7C33"/>
    <w:rsid w:val="005E578F"/>
    <w:rsid w:val="006244AE"/>
    <w:rsid w:val="00643958"/>
    <w:rsid w:val="00657DCD"/>
    <w:rsid w:val="007158C9"/>
    <w:rsid w:val="00720277"/>
    <w:rsid w:val="0076314C"/>
    <w:rsid w:val="007A2F91"/>
    <w:rsid w:val="007B7444"/>
    <w:rsid w:val="007D6E37"/>
    <w:rsid w:val="008816E1"/>
    <w:rsid w:val="00940196"/>
    <w:rsid w:val="00966E2B"/>
    <w:rsid w:val="00A5002F"/>
    <w:rsid w:val="00A535E3"/>
    <w:rsid w:val="00A905E9"/>
    <w:rsid w:val="00BC14A5"/>
    <w:rsid w:val="00BC3E8B"/>
    <w:rsid w:val="00C01EAE"/>
    <w:rsid w:val="00C7103A"/>
    <w:rsid w:val="00C82F17"/>
    <w:rsid w:val="00D24A30"/>
    <w:rsid w:val="00D578C1"/>
    <w:rsid w:val="00DA1E99"/>
    <w:rsid w:val="00E877D5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  <w:style w:type="paragraph" w:customStyle="1" w:styleId="Firmapuesto">
    <w:name w:val="Firma puesto"/>
    <w:basedOn w:val="Firma"/>
    <w:rsid w:val="0041189D"/>
    <w:pPr>
      <w:ind w:left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41189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  <w:style w:type="paragraph" w:customStyle="1" w:styleId="Firmapuesto">
    <w:name w:val="Firma puesto"/>
    <w:basedOn w:val="Firma"/>
    <w:rsid w:val="0041189D"/>
    <w:pPr>
      <w:ind w:left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41189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PREMSA</dc:creator>
  <cp:lastModifiedBy>Diana Larrahona</cp:lastModifiedBy>
  <cp:revision>5</cp:revision>
  <cp:lastPrinted>2016-01-13T10:34:00Z</cp:lastPrinted>
  <dcterms:created xsi:type="dcterms:W3CDTF">2016-05-09T10:07:00Z</dcterms:created>
  <dcterms:modified xsi:type="dcterms:W3CDTF">2016-05-10T11:13:00Z</dcterms:modified>
</cp:coreProperties>
</file>