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69" w:rsidRDefault="00095969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40"/>
          <w:szCs w:val="40"/>
          <w:lang w:val="ca-ES"/>
        </w:rPr>
      </w:pPr>
    </w:p>
    <w:p w:rsidR="004F6AF3" w:rsidRP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F6AF3">
        <w:rPr>
          <w:rFonts w:ascii="Arial" w:hAnsi="Arial" w:cs="Arial"/>
          <w:sz w:val="24"/>
          <w:szCs w:val="24"/>
          <w:lang w:val="ca-ES"/>
        </w:rPr>
        <w:t xml:space="preserve">El Sr./La </w:t>
      </w:r>
      <w:proofErr w:type="spellStart"/>
      <w:r w:rsidRPr="004F6AF3">
        <w:rPr>
          <w:rFonts w:ascii="Arial" w:hAnsi="Arial" w:cs="Arial"/>
          <w:sz w:val="24"/>
          <w:szCs w:val="24"/>
          <w:lang w:val="ca-ES"/>
        </w:rPr>
        <w:t>Sra</w:t>
      </w:r>
      <w:proofErr w:type="spellEnd"/>
      <w:r>
        <w:rPr>
          <w:rFonts w:ascii="Arial" w:hAnsi="Arial" w:cs="Arial"/>
          <w:sz w:val="24"/>
          <w:szCs w:val="24"/>
          <w:lang w:val="ca-ES"/>
        </w:rPr>
        <w:t>_</w:t>
      </w:r>
      <w:r w:rsidRPr="004F6AF3">
        <w:rPr>
          <w:rFonts w:ascii="Arial" w:hAnsi="Arial" w:cs="Arial"/>
          <w:sz w:val="24"/>
          <w:szCs w:val="24"/>
          <w:lang w:val="ca-ES"/>
        </w:rPr>
        <w:t>________ _________________</w:t>
      </w:r>
      <w:r>
        <w:rPr>
          <w:rFonts w:ascii="Arial" w:hAnsi="Arial" w:cs="Arial"/>
          <w:sz w:val="24"/>
          <w:szCs w:val="24"/>
          <w:lang w:val="ca-ES"/>
        </w:rPr>
        <w:t>___________________________</w:t>
      </w: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amb DNI___________________________ com a President/a del club</w:t>
      </w: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i d’acord amb la seva Junta Directiva, dona suport a la candidatura </w:t>
      </w: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encapçalada pel Sr./Sra. ___________________________________________</w:t>
      </w: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per a la Presidència i Junta Directiva de la Federació Catalana d’Esports </w:t>
      </w: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d’Hivern.</w:t>
      </w: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 per a què consti als efectes oportuns signa la present</w:t>
      </w: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_______________, _____ de </w:t>
      </w:r>
      <w:r w:rsidR="00AF40C2">
        <w:rPr>
          <w:rFonts w:ascii="Arial" w:hAnsi="Arial" w:cs="Arial"/>
          <w:sz w:val="24"/>
          <w:szCs w:val="24"/>
          <w:lang w:val="ca-ES"/>
        </w:rPr>
        <w:t xml:space="preserve">setembre de </w:t>
      </w:r>
      <w:r w:rsidR="00D821E4">
        <w:rPr>
          <w:rFonts w:ascii="Arial" w:hAnsi="Arial" w:cs="Arial"/>
          <w:sz w:val="24"/>
          <w:szCs w:val="24"/>
          <w:lang w:val="ca-ES"/>
        </w:rPr>
        <w:t xml:space="preserve"> 2020</w:t>
      </w: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Nom del/de la President/a escrit a mà</w:t>
      </w:r>
    </w:p>
    <w:p w:rsidR="004F6AF3" w:rsidRDefault="004F6AF3" w:rsidP="0009596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</w:p>
    <w:p w:rsidR="004F6AF3" w:rsidRDefault="004F6AF3" w:rsidP="0009596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P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(signatura i segell del Club)</w:t>
      </w:r>
    </w:p>
    <w:sectPr w:rsidR="004F6AF3" w:rsidRPr="004F6AF3" w:rsidSect="007158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50" w:rsidRDefault="00024A50" w:rsidP="008816E1">
      <w:pPr>
        <w:spacing w:after="0" w:line="240" w:lineRule="auto"/>
      </w:pPr>
      <w:r>
        <w:separator/>
      </w:r>
    </w:p>
  </w:endnote>
  <w:endnote w:type="continuationSeparator" w:id="0">
    <w:p w:rsidR="00024A50" w:rsidRDefault="00024A50" w:rsidP="0088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50" w:rsidRDefault="00024A50" w:rsidP="008816E1">
      <w:pPr>
        <w:spacing w:after="0" w:line="240" w:lineRule="auto"/>
      </w:pPr>
      <w:r>
        <w:separator/>
      </w:r>
    </w:p>
  </w:footnote>
  <w:footnote w:type="continuationSeparator" w:id="0">
    <w:p w:rsidR="00024A50" w:rsidRDefault="00024A50" w:rsidP="0088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E1" w:rsidRDefault="00C7103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-266700</wp:posOffset>
          </wp:positionV>
          <wp:extent cx="6496050" cy="1219200"/>
          <wp:effectExtent l="19050" t="0" r="0" b="0"/>
          <wp:wrapSquare wrapText="bothSides"/>
          <wp:docPr id="2" name="1 Imagen" descr="CAPCELERA DOCUMENTS 1106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CELERA DOCUMENTS 1106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16E1" w:rsidRDefault="008816E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151D"/>
    <w:multiLevelType w:val="hybridMultilevel"/>
    <w:tmpl w:val="56F68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16E1"/>
    <w:rsid w:val="00006C12"/>
    <w:rsid w:val="00013D97"/>
    <w:rsid w:val="00024A50"/>
    <w:rsid w:val="00072B95"/>
    <w:rsid w:val="00095969"/>
    <w:rsid w:val="000A4639"/>
    <w:rsid w:val="000A49F9"/>
    <w:rsid w:val="00181A3D"/>
    <w:rsid w:val="00191A9A"/>
    <w:rsid w:val="00193B3B"/>
    <w:rsid w:val="001A19EC"/>
    <w:rsid w:val="001D1AD9"/>
    <w:rsid w:val="00261F9C"/>
    <w:rsid w:val="002832C4"/>
    <w:rsid w:val="002C11BB"/>
    <w:rsid w:val="002D3F33"/>
    <w:rsid w:val="00313530"/>
    <w:rsid w:val="00332ACC"/>
    <w:rsid w:val="003701F6"/>
    <w:rsid w:val="0041643C"/>
    <w:rsid w:val="0045660F"/>
    <w:rsid w:val="004F6AF3"/>
    <w:rsid w:val="005660FE"/>
    <w:rsid w:val="005A7C33"/>
    <w:rsid w:val="005E578F"/>
    <w:rsid w:val="006244AE"/>
    <w:rsid w:val="00657DCD"/>
    <w:rsid w:val="00666344"/>
    <w:rsid w:val="007158C9"/>
    <w:rsid w:val="00720277"/>
    <w:rsid w:val="0076314C"/>
    <w:rsid w:val="007A2F91"/>
    <w:rsid w:val="007B7444"/>
    <w:rsid w:val="007D6E37"/>
    <w:rsid w:val="0080562A"/>
    <w:rsid w:val="008816E1"/>
    <w:rsid w:val="00A5002F"/>
    <w:rsid w:val="00A535E3"/>
    <w:rsid w:val="00A905E9"/>
    <w:rsid w:val="00AF40C2"/>
    <w:rsid w:val="00BC14A5"/>
    <w:rsid w:val="00BC3E8B"/>
    <w:rsid w:val="00C01EAE"/>
    <w:rsid w:val="00C7103A"/>
    <w:rsid w:val="00C82F17"/>
    <w:rsid w:val="00D24A30"/>
    <w:rsid w:val="00D578C1"/>
    <w:rsid w:val="00D821E4"/>
    <w:rsid w:val="00DA1E99"/>
    <w:rsid w:val="00E877D5"/>
    <w:rsid w:val="00F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6E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6E1"/>
    <w:rPr>
      <w:rFonts w:ascii="Tahoma" w:hAnsi="Tahoma" w:cs="Tahoma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881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6E1"/>
  </w:style>
  <w:style w:type="paragraph" w:styleId="Piedepgina">
    <w:name w:val="footer"/>
    <w:basedOn w:val="Normal"/>
    <w:link w:val="PiedepginaCar"/>
    <w:uiPriority w:val="99"/>
    <w:semiHidden/>
    <w:unhideWhenUsed/>
    <w:rsid w:val="00881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16E1"/>
  </w:style>
  <w:style w:type="paragraph" w:styleId="Prrafodelista">
    <w:name w:val="List Paragraph"/>
    <w:basedOn w:val="Normal"/>
    <w:uiPriority w:val="34"/>
    <w:qFormat/>
    <w:rsid w:val="00DA1E99"/>
    <w:pPr>
      <w:ind w:left="720"/>
      <w:contextualSpacing/>
    </w:pPr>
  </w:style>
  <w:style w:type="paragraph" w:customStyle="1" w:styleId="textbase">
    <w:name w:val="text base"/>
    <w:autoRedefine/>
    <w:rsid w:val="00657DCD"/>
    <w:pPr>
      <w:suppressAutoHyphens/>
      <w:spacing w:after="0" w:line="240" w:lineRule="auto"/>
    </w:pPr>
    <w:rPr>
      <w:rFonts w:ascii="Arial" w:eastAsia="Times New Roman" w:hAnsi="Arial" w:cs="Times New Roman"/>
      <w:sz w:val="20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6E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6E1"/>
    <w:rPr>
      <w:rFonts w:ascii="Tahoma" w:hAnsi="Tahoma" w:cs="Tahoma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881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6E1"/>
  </w:style>
  <w:style w:type="paragraph" w:styleId="Piedepgina">
    <w:name w:val="footer"/>
    <w:basedOn w:val="Normal"/>
    <w:link w:val="PiedepginaCar"/>
    <w:uiPriority w:val="99"/>
    <w:semiHidden/>
    <w:unhideWhenUsed/>
    <w:rsid w:val="00881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16E1"/>
  </w:style>
  <w:style w:type="paragraph" w:styleId="Prrafodelista">
    <w:name w:val="List Paragraph"/>
    <w:basedOn w:val="Normal"/>
    <w:uiPriority w:val="34"/>
    <w:qFormat/>
    <w:rsid w:val="00DA1E99"/>
    <w:pPr>
      <w:ind w:left="720"/>
      <w:contextualSpacing/>
    </w:pPr>
  </w:style>
  <w:style w:type="paragraph" w:customStyle="1" w:styleId="textbase">
    <w:name w:val="text base"/>
    <w:autoRedefine/>
    <w:rsid w:val="00657DCD"/>
    <w:pPr>
      <w:suppressAutoHyphens/>
      <w:spacing w:after="0" w:line="240" w:lineRule="auto"/>
    </w:pPr>
    <w:rPr>
      <w:rFonts w:ascii="Arial" w:eastAsia="Times New Roman" w:hAnsi="Arial" w:cs="Times New Roman"/>
      <w:sz w:val="20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PREMSA</dc:creator>
  <cp:lastModifiedBy>Eudald Carol Farrerons</cp:lastModifiedBy>
  <cp:revision>4</cp:revision>
  <cp:lastPrinted>2016-01-13T10:34:00Z</cp:lastPrinted>
  <dcterms:created xsi:type="dcterms:W3CDTF">2020-09-03T08:02:00Z</dcterms:created>
  <dcterms:modified xsi:type="dcterms:W3CDTF">2020-09-04T06:43:00Z</dcterms:modified>
</cp:coreProperties>
</file>