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5452" w:type="dxa"/>
        <w:tblInd w:w="-856" w:type="dxa"/>
        <w:tblLook w:val="04A0" w:firstRow="1" w:lastRow="0" w:firstColumn="1" w:lastColumn="0" w:noHBand="0" w:noVBand="1"/>
      </w:tblPr>
      <w:tblGrid>
        <w:gridCol w:w="3863"/>
        <w:gridCol w:w="3372"/>
        <w:gridCol w:w="491"/>
        <w:gridCol w:w="3478"/>
        <w:gridCol w:w="4248"/>
      </w:tblGrid>
      <w:tr w:rsidR="003969AE" w14:paraId="6F8CF9EA" w14:textId="77777777" w:rsidTr="003969AE">
        <w:tc>
          <w:tcPr>
            <w:tcW w:w="154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77053" w14:textId="77777777" w:rsidR="003969AE" w:rsidRPr="00C54D77" w:rsidRDefault="003969AE" w:rsidP="00944D0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ASSEGURATS</w:t>
            </w:r>
            <w:r w:rsidR="00CE3446">
              <w:rPr>
                <w:b/>
                <w:lang w:val="ca-ES"/>
              </w:rPr>
              <w:t xml:space="preserve"> </w:t>
            </w:r>
          </w:p>
        </w:tc>
      </w:tr>
      <w:tr w:rsidR="003969AE" w14:paraId="0C50F17E" w14:textId="77777777" w:rsidTr="003969AE">
        <w:tc>
          <w:tcPr>
            <w:tcW w:w="154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5C7714" w14:textId="77777777" w:rsidR="003969AE" w:rsidRPr="003969AE" w:rsidRDefault="00E8038E" w:rsidP="005029B5">
            <w:pPr>
              <w:rPr>
                <w:lang w:val="ca-ES"/>
              </w:rPr>
            </w:pPr>
            <w:r>
              <w:rPr>
                <w:lang w:val="ca-ES"/>
              </w:rPr>
              <w:t>Tenen condició</w:t>
            </w:r>
            <w:r w:rsidR="003969AE">
              <w:rPr>
                <w:lang w:val="ca-ES"/>
              </w:rPr>
              <w:t xml:space="preserve"> d’</w:t>
            </w:r>
            <w:r w:rsidR="004247D8">
              <w:rPr>
                <w:lang w:val="ca-ES"/>
              </w:rPr>
              <w:t>assegurat</w:t>
            </w:r>
            <w:r w:rsidR="003969AE">
              <w:rPr>
                <w:lang w:val="ca-ES"/>
              </w:rPr>
              <w:t xml:space="preserve"> </w:t>
            </w:r>
            <w:r w:rsidR="005029B5">
              <w:rPr>
                <w:lang w:val="ca-ES"/>
              </w:rPr>
              <w:t xml:space="preserve">la </w:t>
            </w:r>
            <w:r w:rsidR="005029B5" w:rsidRPr="001B381F">
              <w:rPr>
                <w:b/>
                <w:lang w:val="ca-ES"/>
              </w:rPr>
              <w:t>persona</w:t>
            </w:r>
            <w:r w:rsidR="005029B5">
              <w:rPr>
                <w:lang w:val="ca-ES"/>
              </w:rPr>
              <w:t xml:space="preserve"> que concerta</w:t>
            </w:r>
            <w:r w:rsidR="00F5788A">
              <w:rPr>
                <w:lang w:val="ca-ES"/>
              </w:rPr>
              <w:t xml:space="preserve"> la pòlissa, i</w:t>
            </w:r>
            <w:r w:rsidR="005029B5">
              <w:rPr>
                <w:lang w:val="ca-ES"/>
              </w:rPr>
              <w:t xml:space="preserve"> te</w:t>
            </w:r>
            <w:r w:rsidR="003969AE">
              <w:rPr>
                <w:lang w:val="ca-ES"/>
              </w:rPr>
              <w:t xml:space="preserve"> </w:t>
            </w:r>
            <w:r w:rsidR="005029B5">
              <w:rPr>
                <w:b/>
                <w:lang w:val="ca-ES"/>
              </w:rPr>
              <w:t>domicili a</w:t>
            </w:r>
            <w:r w:rsidR="003969AE" w:rsidRPr="004247D8">
              <w:rPr>
                <w:b/>
                <w:lang w:val="ca-ES"/>
              </w:rPr>
              <w:t xml:space="preserve"> Espanya</w:t>
            </w:r>
            <w:r w:rsidR="005029B5">
              <w:rPr>
                <w:lang w:val="ca-ES"/>
              </w:rPr>
              <w:t xml:space="preserve"> o resideix </w:t>
            </w:r>
            <w:r w:rsidR="003969AE">
              <w:rPr>
                <w:lang w:val="ca-ES"/>
              </w:rPr>
              <w:t>dins del radi de 50 km amb la frontera d’Espanya</w:t>
            </w:r>
            <w:r w:rsidR="004247D8">
              <w:rPr>
                <w:lang w:val="ca-ES"/>
              </w:rPr>
              <w:t>.</w:t>
            </w:r>
          </w:p>
        </w:tc>
      </w:tr>
      <w:tr w:rsidR="003969AE" w14:paraId="61672B96" w14:textId="77777777" w:rsidTr="004247D8"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D1D3B" w14:textId="77777777" w:rsidR="003969AE" w:rsidRDefault="003969AE">
            <w:pPr>
              <w:rPr>
                <w:lang w:val="ca-ES"/>
              </w:rPr>
            </w:pPr>
          </w:p>
        </w:tc>
      </w:tr>
      <w:tr w:rsidR="003969AE" w14:paraId="4C011626" w14:textId="77777777" w:rsidTr="004247D8">
        <w:trPr>
          <w:trHeight w:val="311"/>
        </w:trPr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FFA73" w14:textId="77777777" w:rsidR="003969AE" w:rsidRPr="008276B1" w:rsidRDefault="003969AE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MODALITATS</w:t>
            </w:r>
            <w:r w:rsidR="001E1A8F">
              <w:rPr>
                <w:b/>
                <w:lang w:val="ca-ES"/>
              </w:rPr>
              <w:t xml:space="preserve"> I DISCIPLINES</w:t>
            </w:r>
            <w:r>
              <w:rPr>
                <w:b/>
                <w:lang w:val="ca-ES"/>
              </w:rPr>
              <w:t xml:space="preserve"> COBERTES</w:t>
            </w:r>
            <w:r w:rsidR="00CE3446">
              <w:rPr>
                <w:b/>
                <w:lang w:val="ca-ES"/>
              </w:rPr>
              <w:t xml:space="preserve"> </w:t>
            </w:r>
            <w:r w:rsidR="003B1794" w:rsidRPr="00CE3446">
              <w:rPr>
                <w:rStyle w:val="Refdenotaalpie"/>
                <w:lang w:val="ca-ES"/>
              </w:rPr>
              <w:footnoteReference w:id="1"/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7E943" w14:textId="77777777" w:rsidR="003969AE" w:rsidRDefault="003969AE">
            <w:pPr>
              <w:rPr>
                <w:b/>
                <w:lang w:val="ca-E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CA73A" w14:textId="77777777" w:rsidR="003969AE" w:rsidRPr="00C54D77" w:rsidRDefault="003969AE" w:rsidP="008A0FC5">
            <w:pPr>
              <w:rPr>
                <w:b/>
                <w:lang w:val="ca-E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82787" w14:textId="77777777" w:rsidR="003969AE" w:rsidRPr="00C54D77" w:rsidRDefault="003969AE" w:rsidP="008A0FC5">
            <w:pPr>
              <w:rPr>
                <w:b/>
                <w:lang w:val="ca-ES"/>
              </w:rPr>
            </w:pPr>
          </w:p>
        </w:tc>
      </w:tr>
      <w:tr w:rsidR="001E1A8F" w:rsidRPr="004247D8" w14:paraId="5E578A12" w14:textId="77777777" w:rsidTr="001B381F">
        <w:trPr>
          <w:trHeight w:val="311"/>
        </w:trPr>
        <w:tc>
          <w:tcPr>
            <w:tcW w:w="154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BB7ACE" w14:textId="77777777" w:rsidR="00061058" w:rsidRDefault="001E1A8F">
            <w:pPr>
              <w:rPr>
                <w:lang w:val="ca-ES"/>
              </w:rPr>
            </w:pPr>
            <w:r w:rsidRPr="001E1A8F">
              <w:rPr>
                <w:lang w:val="ca-ES"/>
              </w:rPr>
              <w:t>La pòlissa preveu la cobertura per les següents modalitats i disciplines</w:t>
            </w:r>
            <w:r w:rsidR="006A344D">
              <w:rPr>
                <w:lang w:val="ca-ES"/>
              </w:rPr>
              <w:t xml:space="preserve"> d’esports d’hivern, i altres </w:t>
            </w:r>
            <w:r w:rsidR="005029B5">
              <w:rPr>
                <w:lang w:val="ca-ES"/>
              </w:rPr>
              <w:t>activitats</w:t>
            </w:r>
            <w:r>
              <w:rPr>
                <w:lang w:val="ca-ES"/>
              </w:rPr>
              <w:t>:</w:t>
            </w:r>
          </w:p>
          <w:p w14:paraId="13632A39" w14:textId="77777777" w:rsidR="00D348FA" w:rsidRPr="001E1A8F" w:rsidRDefault="00D348FA">
            <w:pPr>
              <w:rPr>
                <w:lang w:val="ca-ES"/>
              </w:rPr>
            </w:pPr>
          </w:p>
        </w:tc>
      </w:tr>
      <w:tr w:rsidR="003969AE" w:rsidRPr="004247D8" w14:paraId="7517381D" w14:textId="77777777" w:rsidTr="001B381F">
        <w:trPr>
          <w:trHeight w:val="311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8CBAC" w14:textId="77777777" w:rsidR="00061058" w:rsidRPr="00061058" w:rsidRDefault="00061058">
            <w:pPr>
              <w:rPr>
                <w:b/>
                <w:u w:val="single"/>
                <w:lang w:val="ca-ES"/>
              </w:rPr>
            </w:pPr>
            <w:r w:rsidRPr="00061058">
              <w:rPr>
                <w:b/>
                <w:u w:val="single"/>
                <w:lang w:val="ca-ES"/>
              </w:rPr>
              <w:t>ESPORTS D’HIVERN</w:t>
            </w:r>
          </w:p>
          <w:p w14:paraId="6C8A7E57" w14:textId="77777777" w:rsidR="003969AE" w:rsidRDefault="004247D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Esqui alpí</w:t>
            </w:r>
          </w:p>
          <w:p w14:paraId="181DCF49" w14:textId="77777777" w:rsidR="004247D8" w:rsidRDefault="004247D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Esqui de fons</w:t>
            </w:r>
          </w:p>
          <w:p w14:paraId="4AA5EAC7" w14:textId="77777777" w:rsidR="004247D8" w:rsidRDefault="004247D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Esqui artístic (i varietats)</w:t>
            </w:r>
          </w:p>
          <w:p w14:paraId="5A2CA42A" w14:textId="77777777" w:rsidR="004247D8" w:rsidRDefault="00F5788A" w:rsidP="00F5788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Esqui de rodes</w:t>
            </w:r>
          </w:p>
          <w:p w14:paraId="7DA2D138" w14:textId="77777777" w:rsidR="00F5788A" w:rsidRDefault="00061058" w:rsidP="00F5788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Snowboard (i varietats)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15C1C" w14:textId="77777777" w:rsidR="00061058" w:rsidRDefault="00061058">
            <w:pPr>
              <w:rPr>
                <w:b/>
                <w:lang w:val="ca-ES"/>
              </w:rPr>
            </w:pPr>
          </w:p>
          <w:p w14:paraId="6877874B" w14:textId="77777777" w:rsidR="003969AE" w:rsidRDefault="00F5788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Telemark</w:t>
            </w:r>
          </w:p>
          <w:p w14:paraId="4C8E4261" w14:textId="77777777" w:rsidR="004247D8" w:rsidRDefault="00F5788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Trineu amb gossos (neu i terra)</w:t>
            </w:r>
          </w:p>
          <w:p w14:paraId="08955FEE" w14:textId="77777777" w:rsidR="004247D8" w:rsidRDefault="00F5788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Canicross</w:t>
            </w:r>
          </w:p>
          <w:p w14:paraId="658DD505" w14:textId="77777777" w:rsidR="004247D8" w:rsidRDefault="00F5788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Campaments d’Iglú</w:t>
            </w:r>
          </w:p>
          <w:p w14:paraId="0D321D6D" w14:textId="77777777" w:rsidR="00061058" w:rsidRDefault="00061058" w:rsidP="0006105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Deportes d’Hivern Paralímpic</w:t>
            </w:r>
          </w:p>
          <w:p w14:paraId="569F94B2" w14:textId="77777777" w:rsidR="00F5788A" w:rsidRDefault="00F5788A" w:rsidP="00061058">
            <w:pPr>
              <w:rPr>
                <w:b/>
                <w:lang w:val="ca-E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8500C" w14:textId="77777777" w:rsidR="00061058" w:rsidRDefault="00061058" w:rsidP="00061058">
            <w:pPr>
              <w:rPr>
                <w:b/>
                <w:lang w:val="ca-ES"/>
              </w:rPr>
            </w:pPr>
          </w:p>
          <w:p w14:paraId="16C3BEF8" w14:textId="77777777" w:rsidR="00F5788A" w:rsidRPr="00061058" w:rsidRDefault="00061058" w:rsidP="00061058">
            <w:pPr>
              <w:rPr>
                <w:b/>
                <w:lang w:val="ca-ES"/>
              </w:rPr>
            </w:pPr>
            <w:r w:rsidRPr="00061058">
              <w:rPr>
                <w:b/>
                <w:lang w:val="ca-ES"/>
              </w:rPr>
              <w:t>Hoquei gel</w:t>
            </w:r>
          </w:p>
          <w:p w14:paraId="6E81E511" w14:textId="77777777" w:rsidR="00061058" w:rsidRPr="00061058" w:rsidRDefault="00061058" w:rsidP="00061058">
            <w:pPr>
              <w:rPr>
                <w:b/>
                <w:lang w:val="ca-ES"/>
              </w:rPr>
            </w:pPr>
            <w:r w:rsidRPr="00061058">
              <w:rPr>
                <w:b/>
                <w:lang w:val="ca-ES"/>
              </w:rPr>
              <w:t>Patinatge artístic</w:t>
            </w:r>
          </w:p>
          <w:p w14:paraId="083DA721" w14:textId="77777777" w:rsidR="00061058" w:rsidRPr="00061058" w:rsidRDefault="00061058" w:rsidP="00061058">
            <w:pPr>
              <w:rPr>
                <w:b/>
                <w:lang w:val="ca-ES"/>
              </w:rPr>
            </w:pPr>
            <w:r w:rsidRPr="00061058">
              <w:rPr>
                <w:b/>
                <w:lang w:val="ca-ES"/>
              </w:rPr>
              <w:t>Patinatge de velocitat</w:t>
            </w:r>
          </w:p>
          <w:p w14:paraId="40414A78" w14:textId="77777777" w:rsidR="00061058" w:rsidRPr="00061058" w:rsidRDefault="00061058" w:rsidP="00061058">
            <w:pPr>
              <w:rPr>
                <w:lang w:val="ca-ES"/>
              </w:rPr>
            </w:pPr>
            <w:r w:rsidRPr="00061058">
              <w:rPr>
                <w:b/>
                <w:lang w:val="ca-ES"/>
              </w:rPr>
              <w:t>Curling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2C140" w14:textId="77777777" w:rsidR="00061058" w:rsidRPr="00061058" w:rsidRDefault="00061058" w:rsidP="00061058">
            <w:pPr>
              <w:rPr>
                <w:b/>
                <w:u w:val="single"/>
                <w:lang w:val="ca-ES"/>
              </w:rPr>
            </w:pPr>
            <w:r w:rsidRPr="00061058">
              <w:rPr>
                <w:b/>
                <w:u w:val="single"/>
                <w:lang w:val="ca-ES"/>
              </w:rPr>
              <w:t>ALTRES ACTIVITATS</w:t>
            </w:r>
            <w:r w:rsidR="005029B5" w:rsidRPr="001B381F">
              <w:rPr>
                <w:b/>
                <w:lang w:val="ca-ES"/>
              </w:rPr>
              <w:t xml:space="preserve"> </w:t>
            </w:r>
            <w:r w:rsidR="005029B5" w:rsidRPr="001B381F">
              <w:rPr>
                <w:rStyle w:val="Refdenotaalpie"/>
                <w:lang w:val="ca-ES"/>
              </w:rPr>
              <w:footnoteReference w:id="2"/>
            </w:r>
          </w:p>
          <w:p w14:paraId="674C7E0D" w14:textId="77777777" w:rsidR="00D348FA" w:rsidRDefault="00D348FA" w:rsidP="0006105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Esqui de muntanya</w:t>
            </w:r>
          </w:p>
          <w:p w14:paraId="7C8CB5B3" w14:textId="77777777" w:rsidR="00061058" w:rsidRDefault="00061058" w:rsidP="0006105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Senderisme</w:t>
            </w:r>
          </w:p>
          <w:p w14:paraId="3D239355" w14:textId="77777777" w:rsidR="001B381F" w:rsidRDefault="001B381F" w:rsidP="0006105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Travessia</w:t>
            </w:r>
          </w:p>
          <w:p w14:paraId="18D7EEBC" w14:textId="77777777" w:rsidR="00061058" w:rsidRDefault="00061058" w:rsidP="0006105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Raquetes de neu</w:t>
            </w:r>
          </w:p>
          <w:p w14:paraId="2EEE6762" w14:textId="32ADED8D" w:rsidR="00061058" w:rsidRDefault="00061058" w:rsidP="0006105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Bicicleta de muntanya</w:t>
            </w:r>
            <w:r w:rsidR="001B381F" w:rsidRPr="001B381F">
              <w:rPr>
                <w:rStyle w:val="Refdenotaalpie"/>
                <w:lang w:val="ca-ES"/>
              </w:rPr>
              <w:footnoteReference w:id="3"/>
            </w:r>
          </w:p>
          <w:p w14:paraId="3BA647A4" w14:textId="420F1299" w:rsidR="00EB129D" w:rsidRDefault="00061058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Tir amb arc</w:t>
            </w:r>
            <w:r w:rsidR="005029B5" w:rsidRPr="005029B5">
              <w:rPr>
                <w:rStyle w:val="Refdenotaalpie"/>
                <w:lang w:val="ca-ES"/>
              </w:rPr>
              <w:footnoteReference w:id="4"/>
            </w:r>
          </w:p>
        </w:tc>
      </w:tr>
      <w:tr w:rsidR="008D2CE6" w14:paraId="5F723079" w14:textId="77777777" w:rsidTr="001B381F">
        <w:tc>
          <w:tcPr>
            <w:tcW w:w="154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D0B310" w14:textId="311741EE" w:rsidR="008D2CE6" w:rsidRPr="00C54D77" w:rsidRDefault="00C66515" w:rsidP="00397CB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COBERTURES</w:t>
            </w:r>
            <w:r w:rsidR="008D2CE6">
              <w:rPr>
                <w:b/>
                <w:lang w:val="ca-ES"/>
              </w:rPr>
              <w:t xml:space="preserve"> DE LA TARGENEU </w:t>
            </w:r>
          </w:p>
        </w:tc>
      </w:tr>
      <w:tr w:rsidR="00397CBA" w14:paraId="2D7428D1" w14:textId="77777777" w:rsidTr="00A1608B">
        <w:tc>
          <w:tcPr>
            <w:tcW w:w="154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BA6C9F" w14:textId="77777777" w:rsidR="00397CBA" w:rsidRDefault="00397CBA">
            <w:pPr>
              <w:rPr>
                <w:b/>
              </w:rPr>
            </w:pPr>
          </w:p>
          <w:p w14:paraId="1CE5E15C" w14:textId="77777777" w:rsidR="00194D0C" w:rsidRDefault="00397CBA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BASADES EN L’ASSEGURANÇA OBLIGATÒRIA PER ESPORTISTES FEDERATS ESTABLERTES EN EL REIAL DECRET 849/1993 DE 4 DE JUNY</w:t>
            </w:r>
          </w:p>
          <w:p w14:paraId="3A0358D8" w14:textId="77777777" w:rsidR="00194D0C" w:rsidRPr="00C54D77" w:rsidRDefault="00194D0C">
            <w:pPr>
              <w:rPr>
                <w:b/>
                <w:lang w:val="ca-ES"/>
              </w:rPr>
            </w:pPr>
          </w:p>
        </w:tc>
      </w:tr>
      <w:tr w:rsidR="00B27E17" w14:paraId="3A7D90DE" w14:textId="77777777" w:rsidTr="001B381F">
        <w:tc>
          <w:tcPr>
            <w:tcW w:w="7235" w:type="dxa"/>
            <w:gridSpan w:val="2"/>
            <w:tcBorders>
              <w:top w:val="single" w:sz="4" w:space="0" w:color="auto"/>
            </w:tcBorders>
            <w:shd w:val="clear" w:color="auto" w:fill="64D7EE"/>
          </w:tcPr>
          <w:p w14:paraId="5C4EA54D" w14:textId="77777777" w:rsidR="00B27E17" w:rsidRPr="008276B1" w:rsidRDefault="008D2CE6" w:rsidP="008D2CE6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ESPORTS D’HIVERN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64D7EE"/>
            <w:vAlign w:val="center"/>
          </w:tcPr>
          <w:p w14:paraId="502870D6" w14:textId="77777777" w:rsidR="00B27E17" w:rsidRPr="00C54D77" w:rsidRDefault="008D2CE6" w:rsidP="008D2CE6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ALTRES ACTIVITATS</w:t>
            </w:r>
          </w:p>
        </w:tc>
      </w:tr>
      <w:tr w:rsidR="00B27E17" w14:paraId="5CEB0BB2" w14:textId="77777777" w:rsidTr="001B381F">
        <w:tc>
          <w:tcPr>
            <w:tcW w:w="7235" w:type="dxa"/>
            <w:gridSpan w:val="2"/>
            <w:tcBorders>
              <w:bottom w:val="single" w:sz="4" w:space="0" w:color="auto"/>
            </w:tcBorders>
          </w:tcPr>
          <w:p w14:paraId="7E2B674A" w14:textId="7DEA4B3E" w:rsidR="00B27E17" w:rsidRPr="006E2B8B" w:rsidRDefault="00B27E17">
            <w:pPr>
              <w:rPr>
                <w:lang w:val="ca-ES"/>
              </w:rPr>
            </w:pPr>
            <w:r w:rsidRPr="006E2B8B">
              <w:rPr>
                <w:lang w:val="ca-ES"/>
              </w:rPr>
              <w:t>Assistència medico</w:t>
            </w:r>
            <w:r w:rsidR="00D437F4">
              <w:rPr>
                <w:lang w:val="ca-ES"/>
              </w:rPr>
              <w:t>-</w:t>
            </w:r>
            <w:r w:rsidRPr="006E2B8B">
              <w:rPr>
                <w:lang w:val="ca-ES"/>
              </w:rPr>
              <w:t xml:space="preserve">quirúrgica </w:t>
            </w:r>
            <w:r w:rsidR="00D437F4">
              <w:rPr>
                <w:lang w:val="ca-ES"/>
              </w:rPr>
              <w:t>en</w:t>
            </w:r>
            <w:r w:rsidR="00D348FA">
              <w:rPr>
                <w:lang w:val="ca-ES"/>
              </w:rPr>
              <w:t xml:space="preserve"> primera assistència </w:t>
            </w:r>
            <w:r w:rsidRPr="006E2B8B">
              <w:rPr>
                <w:lang w:val="ca-ES"/>
              </w:rPr>
              <w:t xml:space="preserve">per accidents </w:t>
            </w:r>
            <w:r w:rsidR="00D437F4">
              <w:rPr>
                <w:lang w:val="ca-ES"/>
              </w:rPr>
              <w:t>derivats per la pràctica esportiva</w:t>
            </w:r>
            <w:r w:rsidR="00944D00">
              <w:rPr>
                <w:lang w:val="ca-ES"/>
              </w:rPr>
              <w:t xml:space="preserve"> (àmbit territorial MUNDIAL)</w:t>
            </w:r>
            <w:r w:rsidRPr="006E2B8B">
              <w:rPr>
                <w:lang w:val="ca-ES"/>
              </w:rPr>
              <w:t>.</w:t>
            </w:r>
          </w:p>
          <w:p w14:paraId="62268F7F" w14:textId="77777777" w:rsidR="00B27E17" w:rsidRPr="006E2B8B" w:rsidRDefault="008D2CE6" w:rsidP="008276B1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Despeses amb el límit de 3.005,06 €</w:t>
            </w:r>
          </w:p>
          <w:p w14:paraId="7C5BE0A9" w14:textId="77777777" w:rsidR="00B27E17" w:rsidRPr="006E2B8B" w:rsidRDefault="00B27E17" w:rsidP="008276B1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6E2B8B">
              <w:rPr>
                <w:lang w:val="ca-ES"/>
              </w:rPr>
              <w:t>Límit temporal de 18 mesos des de data de l’accident</w:t>
            </w:r>
            <w:r>
              <w:rPr>
                <w:lang w:val="ca-ES"/>
              </w:rPr>
              <w:t>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6BC6B851" w14:textId="454AC8CF" w:rsidR="008D2CE6" w:rsidRPr="006E2B8B" w:rsidRDefault="008D2CE6" w:rsidP="008D2CE6">
            <w:pPr>
              <w:rPr>
                <w:lang w:val="ca-ES"/>
              </w:rPr>
            </w:pPr>
            <w:r w:rsidRPr="006E2B8B">
              <w:rPr>
                <w:lang w:val="ca-ES"/>
              </w:rPr>
              <w:t>Assistència medico</w:t>
            </w:r>
            <w:r w:rsidR="00D437F4">
              <w:rPr>
                <w:lang w:val="ca-ES"/>
              </w:rPr>
              <w:t>-</w:t>
            </w:r>
            <w:r w:rsidRPr="006E2B8B">
              <w:rPr>
                <w:lang w:val="ca-ES"/>
              </w:rPr>
              <w:t xml:space="preserve">quirúrgica </w:t>
            </w:r>
            <w:r w:rsidR="00D437F4">
              <w:rPr>
                <w:lang w:val="ca-ES"/>
              </w:rPr>
              <w:t xml:space="preserve">en primera assistència </w:t>
            </w:r>
            <w:r w:rsidRPr="006E2B8B">
              <w:rPr>
                <w:lang w:val="ca-ES"/>
              </w:rPr>
              <w:t xml:space="preserve">per accidents </w:t>
            </w:r>
            <w:r w:rsidR="00D437F4">
              <w:rPr>
                <w:lang w:val="ca-ES"/>
              </w:rPr>
              <w:t>derivats per la pràctica esportiva</w:t>
            </w:r>
            <w:r w:rsidRPr="006E2B8B">
              <w:rPr>
                <w:lang w:val="ca-ES"/>
              </w:rPr>
              <w:t>.</w:t>
            </w:r>
          </w:p>
          <w:p w14:paraId="4199DE42" w14:textId="77777777" w:rsidR="008D2CE6" w:rsidRDefault="008D2CE6" w:rsidP="008D2CE6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Despeses amb el límit de 3.000 € amb franquícia de 75 € a Europa i països riberencs del mediterrani.</w:t>
            </w:r>
          </w:p>
          <w:p w14:paraId="46F053EE" w14:textId="77777777" w:rsidR="008D2CE6" w:rsidRDefault="008D2CE6" w:rsidP="008D2CE6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Despeses amb límit de  1.502 € amb franquícia de 75 € a Andorra.</w:t>
            </w:r>
          </w:p>
          <w:p w14:paraId="0CD0B605" w14:textId="77777777" w:rsidR="008D2CE6" w:rsidRPr="006E2B8B" w:rsidRDefault="00D348FA" w:rsidP="008D2CE6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Despeses amb límit de 600 € amb franquícia de 75 € a Espanya</w:t>
            </w:r>
          </w:p>
          <w:p w14:paraId="3DE38827" w14:textId="77777777" w:rsidR="00B27E17" w:rsidRPr="00D348FA" w:rsidRDefault="008D2CE6" w:rsidP="00D348FA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D348FA">
              <w:rPr>
                <w:lang w:val="ca-ES"/>
              </w:rPr>
              <w:t>Límit temporal de 18 mesos des de data de l’accident.</w:t>
            </w:r>
          </w:p>
        </w:tc>
      </w:tr>
      <w:tr w:rsidR="00FD035A" w:rsidRPr="00C54D77" w14:paraId="64CC76E9" w14:textId="77777777" w:rsidTr="001B381F">
        <w:tc>
          <w:tcPr>
            <w:tcW w:w="7235" w:type="dxa"/>
            <w:gridSpan w:val="2"/>
            <w:tcBorders>
              <w:top w:val="single" w:sz="4" w:space="0" w:color="auto"/>
            </w:tcBorders>
            <w:shd w:val="clear" w:color="auto" w:fill="64D7EE"/>
          </w:tcPr>
          <w:p w14:paraId="402C891A" w14:textId="77777777" w:rsidR="00FD035A" w:rsidRPr="008276B1" w:rsidRDefault="00FD035A" w:rsidP="00EB28D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lastRenderedPageBreak/>
              <w:t>ESPORTS D’HIVERN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64D7EE"/>
            <w:vAlign w:val="center"/>
          </w:tcPr>
          <w:p w14:paraId="07947155" w14:textId="77777777" w:rsidR="00FD035A" w:rsidRPr="00C54D77" w:rsidRDefault="00FD035A" w:rsidP="00EB28D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ALTRES ACTIVITATS</w:t>
            </w:r>
          </w:p>
        </w:tc>
      </w:tr>
      <w:tr w:rsidR="00B27E17" w14:paraId="573A5C4C" w14:textId="77777777" w:rsidTr="001B381F">
        <w:tc>
          <w:tcPr>
            <w:tcW w:w="7235" w:type="dxa"/>
            <w:gridSpan w:val="2"/>
            <w:tcBorders>
              <w:bottom w:val="single" w:sz="4" w:space="0" w:color="auto"/>
            </w:tcBorders>
          </w:tcPr>
          <w:p w14:paraId="12FAA8DB" w14:textId="77777777" w:rsidR="00B27E17" w:rsidRPr="006E2B8B" w:rsidRDefault="00B27E17">
            <w:pPr>
              <w:rPr>
                <w:lang w:val="ca-ES"/>
              </w:rPr>
            </w:pPr>
            <w:r w:rsidRPr="006E2B8B">
              <w:rPr>
                <w:lang w:val="ca-ES"/>
              </w:rPr>
              <w:t>Assistència fa</w:t>
            </w:r>
            <w:r w:rsidR="0092518C">
              <w:rPr>
                <w:lang w:val="ca-ES"/>
              </w:rPr>
              <w:t xml:space="preserve">rmacèutica </w:t>
            </w:r>
            <w:r w:rsidR="00D348FA">
              <w:rPr>
                <w:lang w:val="ca-ES"/>
              </w:rPr>
              <w:t xml:space="preserve">de primera assistència </w:t>
            </w:r>
            <w:r w:rsidR="00D348FA" w:rsidRPr="006E2B8B">
              <w:rPr>
                <w:lang w:val="ca-ES"/>
              </w:rPr>
              <w:t xml:space="preserve">per accidents </w:t>
            </w:r>
            <w:r w:rsidR="0092518C">
              <w:rPr>
                <w:lang w:val="ca-ES"/>
              </w:rPr>
              <w:t>en règim hospitalari concertat</w:t>
            </w:r>
          </w:p>
          <w:p w14:paraId="352C95BA" w14:textId="77777777" w:rsidR="00B27E17" w:rsidRPr="006E2B8B" w:rsidRDefault="004070AF" w:rsidP="008276B1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Despeses</w:t>
            </w:r>
            <w:r w:rsidR="00B27E17" w:rsidRPr="006E2B8B">
              <w:rPr>
                <w:lang w:val="ca-ES"/>
              </w:rPr>
              <w:t xml:space="preserve"> </w:t>
            </w:r>
            <w:r w:rsidR="00D348FA">
              <w:rPr>
                <w:lang w:val="ca-ES"/>
              </w:rPr>
              <w:t>amb el límit de 3.005,06 €</w:t>
            </w:r>
          </w:p>
          <w:p w14:paraId="0A78D4F1" w14:textId="77777777" w:rsidR="00B27E17" w:rsidRPr="006E2B8B" w:rsidRDefault="00B27E17" w:rsidP="008276B1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6E2B8B">
              <w:rPr>
                <w:lang w:val="ca-ES"/>
              </w:rPr>
              <w:t>Límit temporal de 18 mesos des de data de l’accident</w:t>
            </w:r>
            <w:r>
              <w:rPr>
                <w:lang w:val="ca-ES"/>
              </w:rPr>
              <w:t>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  <w:vAlign w:val="center"/>
          </w:tcPr>
          <w:p w14:paraId="588DE942" w14:textId="77777777" w:rsidR="00B27E17" w:rsidRPr="008276B1" w:rsidRDefault="00D348FA" w:rsidP="009D504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--</w:t>
            </w:r>
          </w:p>
        </w:tc>
      </w:tr>
      <w:tr w:rsidR="001410F7" w14:paraId="72A991EC" w14:textId="77777777" w:rsidTr="001B381F">
        <w:tc>
          <w:tcPr>
            <w:tcW w:w="7235" w:type="dxa"/>
            <w:gridSpan w:val="2"/>
          </w:tcPr>
          <w:p w14:paraId="74F3A8D9" w14:textId="5F0CD60B" w:rsidR="001410F7" w:rsidRDefault="001410F7" w:rsidP="001410F7">
            <w:pPr>
              <w:rPr>
                <w:lang w:val="ca-ES"/>
              </w:rPr>
            </w:pPr>
            <w:r>
              <w:rPr>
                <w:lang w:val="ca-ES"/>
              </w:rPr>
              <w:t>Indemnització per invalidesa permanent</w:t>
            </w:r>
            <w:r w:rsidR="00D61543">
              <w:rPr>
                <w:lang w:val="ca-ES"/>
              </w:rPr>
              <w:t xml:space="preserve"> quan aquesta es produeix per conseqüència d’accident en la pràctica esportiva.</w:t>
            </w:r>
          </w:p>
          <w:p w14:paraId="42A1737C" w14:textId="77777777" w:rsidR="001410F7" w:rsidRDefault="001410F7" w:rsidP="001410F7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 xml:space="preserve">Límit </w:t>
            </w:r>
            <w:r w:rsidR="00224C35">
              <w:rPr>
                <w:lang w:val="ca-ES"/>
              </w:rPr>
              <w:t xml:space="preserve">de </w:t>
            </w:r>
            <w:r w:rsidR="005029B5">
              <w:rPr>
                <w:lang w:val="ca-ES"/>
              </w:rPr>
              <w:t>12.020,24</w:t>
            </w:r>
            <w:r>
              <w:rPr>
                <w:lang w:val="ca-ES"/>
              </w:rPr>
              <w:t xml:space="preserve"> €</w:t>
            </w:r>
          </w:p>
          <w:p w14:paraId="46D83031" w14:textId="77777777" w:rsidR="005029B5" w:rsidRPr="0092518C" w:rsidRDefault="005029B5" w:rsidP="001410F7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Límit temporal de 12 mesos des de data l’accident.</w:t>
            </w:r>
          </w:p>
        </w:tc>
        <w:tc>
          <w:tcPr>
            <w:tcW w:w="8217" w:type="dxa"/>
            <w:gridSpan w:val="3"/>
          </w:tcPr>
          <w:p w14:paraId="6EBDA0F7" w14:textId="18F16816" w:rsidR="005029B5" w:rsidRDefault="005029B5" w:rsidP="005029B5">
            <w:pPr>
              <w:rPr>
                <w:lang w:val="ca-ES"/>
              </w:rPr>
            </w:pPr>
            <w:r>
              <w:rPr>
                <w:lang w:val="ca-ES"/>
              </w:rPr>
              <w:t>Indemnització per invalidesa permanent</w:t>
            </w:r>
            <w:r w:rsidR="00D61543">
              <w:rPr>
                <w:lang w:val="ca-ES"/>
              </w:rPr>
              <w:t xml:space="preserve"> quan aquesta es produeix per conseqüència d’accident en la pràctica esportiva.</w:t>
            </w:r>
          </w:p>
          <w:p w14:paraId="7BD50369" w14:textId="77777777" w:rsidR="005029B5" w:rsidRDefault="005029B5" w:rsidP="005029B5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Límit de 12.020,24 €</w:t>
            </w:r>
          </w:p>
          <w:p w14:paraId="35F0D1B3" w14:textId="77777777" w:rsidR="001410F7" w:rsidRPr="0092518C" w:rsidRDefault="005029B5" w:rsidP="005029B5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Límit temporal de 12 mesos des de data l’accident.</w:t>
            </w:r>
          </w:p>
        </w:tc>
      </w:tr>
      <w:tr w:rsidR="001410F7" w14:paraId="5B34DE5A" w14:textId="77777777" w:rsidTr="001B381F">
        <w:tc>
          <w:tcPr>
            <w:tcW w:w="7235" w:type="dxa"/>
            <w:gridSpan w:val="2"/>
          </w:tcPr>
          <w:p w14:paraId="6E4FF907" w14:textId="77777777" w:rsidR="005029B5" w:rsidRDefault="005029B5" w:rsidP="005029B5">
            <w:pPr>
              <w:rPr>
                <w:lang w:val="ca-ES"/>
              </w:rPr>
            </w:pPr>
            <w:r w:rsidRPr="00C54D77">
              <w:rPr>
                <w:lang w:val="ca-ES"/>
              </w:rPr>
              <w:t>Inde</w:t>
            </w:r>
            <w:r>
              <w:rPr>
                <w:lang w:val="ca-ES"/>
              </w:rPr>
              <w:t>mnització per mort quan aquesta es produeix per conseqüència d’accident en la pràctica esportiva.</w:t>
            </w:r>
          </w:p>
          <w:p w14:paraId="0D1169C6" w14:textId="77777777" w:rsidR="005029B5" w:rsidRDefault="005029B5" w:rsidP="005029B5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Límit de 12.020,24</w:t>
            </w:r>
            <w:r w:rsidRPr="0092518C">
              <w:rPr>
                <w:lang w:val="ca-ES"/>
              </w:rPr>
              <w:t xml:space="preserve"> </w:t>
            </w:r>
            <w:r>
              <w:rPr>
                <w:lang w:val="ca-ES"/>
              </w:rPr>
              <w:t>€  per persona major de 14 anys.</w:t>
            </w:r>
          </w:p>
          <w:p w14:paraId="70137784" w14:textId="77777777" w:rsidR="005029B5" w:rsidRDefault="005029B5" w:rsidP="005029B5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Despeses de 12.020,24</w:t>
            </w:r>
            <w:r w:rsidRPr="0092518C">
              <w:rPr>
                <w:lang w:val="ca-ES"/>
              </w:rPr>
              <w:t xml:space="preserve"> </w:t>
            </w:r>
            <w:r>
              <w:rPr>
                <w:lang w:val="ca-ES"/>
              </w:rPr>
              <w:t>€ per persona menor de 14 anys per sepeli.</w:t>
            </w:r>
          </w:p>
          <w:p w14:paraId="35DCF1B3" w14:textId="77777777" w:rsidR="001410F7" w:rsidRPr="00C54D77" w:rsidRDefault="005029B5" w:rsidP="005029B5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9F3A29">
              <w:rPr>
                <w:lang w:val="ca-ES"/>
              </w:rPr>
              <w:t>Límit temporal de 12 mesos des de la data de l’accident.</w:t>
            </w:r>
          </w:p>
        </w:tc>
        <w:tc>
          <w:tcPr>
            <w:tcW w:w="8217" w:type="dxa"/>
            <w:gridSpan w:val="3"/>
          </w:tcPr>
          <w:p w14:paraId="7831257C" w14:textId="77777777" w:rsidR="001410F7" w:rsidRDefault="001410F7" w:rsidP="001410F7">
            <w:pPr>
              <w:rPr>
                <w:lang w:val="ca-ES"/>
              </w:rPr>
            </w:pPr>
            <w:r w:rsidRPr="00C54D77">
              <w:rPr>
                <w:lang w:val="ca-ES"/>
              </w:rPr>
              <w:t>Inde</w:t>
            </w:r>
            <w:r>
              <w:rPr>
                <w:lang w:val="ca-ES"/>
              </w:rPr>
              <w:t>mnització per mort quan aquesta es produeix per conseqüència d’accident en la pràctica esportiva</w:t>
            </w:r>
            <w:r w:rsidR="00FC1CCE">
              <w:rPr>
                <w:lang w:val="ca-ES"/>
              </w:rPr>
              <w:t>.</w:t>
            </w:r>
          </w:p>
          <w:p w14:paraId="1077EE80" w14:textId="77777777" w:rsidR="001410F7" w:rsidRDefault="001410F7" w:rsidP="001410F7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 xml:space="preserve">Límit de </w:t>
            </w:r>
            <w:r w:rsidR="005029B5">
              <w:rPr>
                <w:lang w:val="ca-ES"/>
              </w:rPr>
              <w:t>12.020,24</w:t>
            </w:r>
            <w:r w:rsidR="00A524BC" w:rsidRPr="0092518C">
              <w:rPr>
                <w:lang w:val="ca-ES"/>
              </w:rPr>
              <w:t xml:space="preserve"> </w:t>
            </w:r>
            <w:r>
              <w:rPr>
                <w:lang w:val="ca-ES"/>
              </w:rPr>
              <w:t>€  per persona major de 14 anys.</w:t>
            </w:r>
          </w:p>
          <w:p w14:paraId="64056011" w14:textId="77777777" w:rsidR="001410F7" w:rsidRDefault="00A524BC" w:rsidP="001410F7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 xml:space="preserve">Despeses de </w:t>
            </w:r>
            <w:r w:rsidR="005029B5">
              <w:rPr>
                <w:lang w:val="ca-ES"/>
              </w:rPr>
              <w:t>12.020,24</w:t>
            </w:r>
            <w:r w:rsidR="005029B5" w:rsidRPr="0092518C">
              <w:rPr>
                <w:lang w:val="ca-ES"/>
              </w:rPr>
              <w:t xml:space="preserve"> </w:t>
            </w:r>
            <w:r w:rsidR="001410F7">
              <w:rPr>
                <w:lang w:val="ca-ES"/>
              </w:rPr>
              <w:t>€ per persona menor de 14 anys per sepeli.</w:t>
            </w:r>
          </w:p>
          <w:p w14:paraId="3D435587" w14:textId="77777777" w:rsidR="001410F7" w:rsidRPr="009F3A29" w:rsidRDefault="001410F7" w:rsidP="001410F7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9F3A29">
              <w:rPr>
                <w:lang w:val="ca-ES"/>
              </w:rPr>
              <w:t>Límit temporal de 12 mesos des de la data de l’accident.</w:t>
            </w:r>
          </w:p>
        </w:tc>
      </w:tr>
      <w:tr w:rsidR="001410F7" w14:paraId="33FA3959" w14:textId="77777777" w:rsidTr="001B381F">
        <w:tc>
          <w:tcPr>
            <w:tcW w:w="7235" w:type="dxa"/>
            <w:gridSpan w:val="2"/>
            <w:tcBorders>
              <w:bottom w:val="single" w:sz="4" w:space="0" w:color="auto"/>
            </w:tcBorders>
          </w:tcPr>
          <w:p w14:paraId="16431962" w14:textId="77777777" w:rsidR="001410F7" w:rsidRPr="008C40E0" w:rsidRDefault="001410F7" w:rsidP="001410F7">
            <w:pPr>
              <w:rPr>
                <w:lang w:val="ca-ES"/>
              </w:rPr>
            </w:pPr>
            <w:r w:rsidRPr="008C40E0">
              <w:rPr>
                <w:lang w:val="ca-ES"/>
              </w:rPr>
              <w:t>Despeses originades pel trasllat o evacuació del lesionat des del lloc de l’accident fins a l’hospital concertat en la pòlissa assegurança dins del territori nacional.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273193A7" w14:textId="77777777" w:rsidR="001410F7" w:rsidRPr="00182436" w:rsidRDefault="001B381F" w:rsidP="001B381F">
            <w:pPr>
              <w:rPr>
                <w:lang w:val="ca-ES"/>
              </w:rPr>
            </w:pPr>
            <w:r w:rsidRPr="008C40E0">
              <w:rPr>
                <w:lang w:val="ca-ES"/>
              </w:rPr>
              <w:t>Despeses originades pel trasllat o evacuació del lesionat des del lloc de l’accident fins a l’hospital concertat en la pòlissa assegurança dins del territori nacional.</w:t>
            </w:r>
          </w:p>
        </w:tc>
      </w:tr>
      <w:tr w:rsidR="00397CBA" w14:paraId="7ABCFAD0" w14:textId="77777777" w:rsidTr="001B381F">
        <w:tc>
          <w:tcPr>
            <w:tcW w:w="7235" w:type="dxa"/>
            <w:gridSpan w:val="2"/>
            <w:tcBorders>
              <w:bottom w:val="single" w:sz="4" w:space="0" w:color="auto"/>
            </w:tcBorders>
          </w:tcPr>
          <w:p w14:paraId="2176D058" w14:textId="77777777" w:rsidR="00397CBA" w:rsidRDefault="00397CBA" w:rsidP="00397CBA">
            <w:r w:rsidRPr="00583254">
              <w:rPr>
                <w:lang w:val="ca-ES"/>
              </w:rPr>
              <w:t>Assistència mèdica en els centres o facultatius concertats en totes les províncies del territori nacional.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66237E9B" w14:textId="77777777" w:rsidR="00397CBA" w:rsidRDefault="00397CBA" w:rsidP="00397CBA">
            <w:r w:rsidRPr="00583254">
              <w:rPr>
                <w:lang w:val="ca-ES"/>
              </w:rPr>
              <w:t>Assistència mèdica en els centres o facultatius concertats en totes les províncies del territori nacional.</w:t>
            </w:r>
          </w:p>
        </w:tc>
      </w:tr>
      <w:tr w:rsidR="001410F7" w14:paraId="799B867D" w14:textId="77777777" w:rsidTr="001B381F"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D17" w14:textId="77777777" w:rsidR="001410F7" w:rsidRPr="008C40E0" w:rsidRDefault="001410F7" w:rsidP="00397CBA">
            <w:pPr>
              <w:rPr>
                <w:lang w:val="ca-ES"/>
              </w:rPr>
            </w:pPr>
            <w:r w:rsidRPr="008C40E0">
              <w:rPr>
                <w:lang w:val="ca-ES"/>
              </w:rPr>
              <w:t>Lliure elecció de centres concertat</w:t>
            </w:r>
            <w:r w:rsidR="00397CBA">
              <w:rPr>
                <w:lang w:val="ca-ES"/>
              </w:rPr>
              <w:t>s</w:t>
            </w:r>
            <w:r w:rsidRPr="008C40E0">
              <w:rPr>
                <w:lang w:val="ca-ES"/>
              </w:rPr>
              <w:t xml:space="preserve"> en tota Espanya</w:t>
            </w:r>
            <w:r w:rsidR="00FC1CCE">
              <w:rPr>
                <w:lang w:val="ca-ES"/>
              </w:rPr>
              <w:t>.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B30" w14:textId="77777777" w:rsidR="001410F7" w:rsidRPr="00C54D77" w:rsidRDefault="00397CBA" w:rsidP="00397CBA">
            <w:pPr>
              <w:rPr>
                <w:lang w:val="ca-ES"/>
              </w:rPr>
            </w:pPr>
            <w:r w:rsidRPr="008C40E0">
              <w:rPr>
                <w:lang w:val="ca-ES"/>
              </w:rPr>
              <w:t>Lliure elecció de centres concertat</w:t>
            </w:r>
            <w:r>
              <w:rPr>
                <w:lang w:val="ca-ES"/>
              </w:rPr>
              <w:t>s</w:t>
            </w:r>
            <w:r w:rsidRPr="008C40E0">
              <w:rPr>
                <w:lang w:val="ca-ES"/>
              </w:rPr>
              <w:t xml:space="preserve"> en tota Espanya</w:t>
            </w:r>
            <w:r>
              <w:rPr>
                <w:lang w:val="ca-ES"/>
              </w:rPr>
              <w:t>.</w:t>
            </w:r>
          </w:p>
        </w:tc>
      </w:tr>
      <w:tr w:rsidR="00397CBA" w14:paraId="4069DBB1" w14:textId="77777777" w:rsidTr="001B381F"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835288" w14:textId="77777777" w:rsidR="00397CBA" w:rsidRPr="009F3A29" w:rsidRDefault="00397CBA" w:rsidP="001410F7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02259D" w14:textId="77777777" w:rsidR="00397CBA" w:rsidRPr="009F3A29" w:rsidRDefault="00397CBA" w:rsidP="00CE3446">
            <w:pPr>
              <w:jc w:val="center"/>
              <w:rPr>
                <w:b/>
                <w:lang w:val="ca-ES"/>
              </w:rPr>
            </w:pPr>
          </w:p>
        </w:tc>
      </w:tr>
      <w:tr w:rsidR="00397CBA" w14:paraId="6D0AA52A" w14:textId="77777777" w:rsidTr="00AB680A"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DDF41" w14:textId="77777777" w:rsidR="00397CBA" w:rsidRPr="009F3A29" w:rsidRDefault="00397CBA" w:rsidP="00245D37">
            <w:pPr>
              <w:rPr>
                <w:b/>
                <w:lang w:val="ca-ES"/>
              </w:rPr>
            </w:pPr>
            <w:r w:rsidRPr="009F3A29">
              <w:rPr>
                <w:b/>
                <w:lang w:val="ca-ES"/>
              </w:rPr>
              <w:t xml:space="preserve">MILLORES </w:t>
            </w:r>
            <w:r>
              <w:rPr>
                <w:b/>
                <w:lang w:val="ca-ES"/>
              </w:rPr>
              <w:t xml:space="preserve">D’ASSISTÈNCIA SANITARIA INCLOSES </w:t>
            </w:r>
            <w:r w:rsidR="00245D37">
              <w:rPr>
                <w:b/>
                <w:lang w:val="ca-ES"/>
              </w:rPr>
              <w:t>A</w:t>
            </w:r>
            <w:r>
              <w:rPr>
                <w:b/>
                <w:lang w:val="ca-ES"/>
              </w:rPr>
              <w:t xml:space="preserve"> LA PÒLISSA TARGENEU</w:t>
            </w:r>
          </w:p>
        </w:tc>
      </w:tr>
      <w:tr w:rsidR="001410F7" w14:paraId="554C8CBB" w14:textId="77777777" w:rsidTr="001B381F">
        <w:tc>
          <w:tcPr>
            <w:tcW w:w="7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F3352" w14:textId="77777777" w:rsidR="001410F7" w:rsidRPr="009F3A29" w:rsidRDefault="001410F7" w:rsidP="001410F7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09C64" w14:textId="77777777" w:rsidR="001410F7" w:rsidRPr="009F3A29" w:rsidRDefault="001410F7" w:rsidP="00CE3446">
            <w:pPr>
              <w:jc w:val="center"/>
              <w:rPr>
                <w:b/>
                <w:lang w:val="ca-ES"/>
              </w:rPr>
            </w:pPr>
          </w:p>
        </w:tc>
      </w:tr>
      <w:tr w:rsidR="00397CBA" w14:paraId="64D68B2E" w14:textId="77777777" w:rsidTr="001B381F">
        <w:tc>
          <w:tcPr>
            <w:tcW w:w="7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4D7EE"/>
          </w:tcPr>
          <w:p w14:paraId="74BFCB0E" w14:textId="77777777" w:rsidR="00397CBA" w:rsidRPr="008276B1" w:rsidRDefault="00397CBA" w:rsidP="00397CBA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ESPORTS D’HIVERN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64D7EE"/>
            <w:vAlign w:val="center"/>
          </w:tcPr>
          <w:p w14:paraId="7CDDD237" w14:textId="77777777" w:rsidR="00397CBA" w:rsidRPr="00C54D77" w:rsidRDefault="00397CBA" w:rsidP="00397CBA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ALTRES ACTIVITATS</w:t>
            </w:r>
          </w:p>
        </w:tc>
      </w:tr>
      <w:tr w:rsidR="00397CBA" w14:paraId="1987D825" w14:textId="77777777" w:rsidTr="001B381F">
        <w:tc>
          <w:tcPr>
            <w:tcW w:w="7235" w:type="dxa"/>
            <w:gridSpan w:val="2"/>
            <w:tcBorders>
              <w:bottom w:val="single" w:sz="4" w:space="0" w:color="auto"/>
            </w:tcBorders>
            <w:vAlign w:val="center"/>
          </w:tcPr>
          <w:p w14:paraId="15A63FA7" w14:textId="77777777" w:rsidR="00397CBA" w:rsidRDefault="00397CBA" w:rsidP="00397CBA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Despeses per rescat.</w:t>
            </w:r>
          </w:p>
          <w:p w14:paraId="25E49846" w14:textId="77777777" w:rsidR="00397CBA" w:rsidRPr="00397CBA" w:rsidRDefault="00397CBA" w:rsidP="00397CBA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397CBA">
              <w:rPr>
                <w:lang w:val="ca-ES"/>
              </w:rPr>
              <w:t>Límit de 18.000 €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4DB28E85" w14:textId="77777777" w:rsidR="00397CBA" w:rsidRDefault="00397CBA" w:rsidP="00397CBA">
            <w:pPr>
              <w:jc w:val="both"/>
              <w:rPr>
                <w:lang w:val="ca-ES"/>
              </w:rPr>
            </w:pPr>
            <w:r>
              <w:rPr>
                <w:lang w:val="ca-ES"/>
              </w:rPr>
              <w:t>Despeses per rescat.</w:t>
            </w:r>
          </w:p>
          <w:p w14:paraId="56125D08" w14:textId="77777777" w:rsidR="00397CBA" w:rsidRPr="000A515B" w:rsidRDefault="00397CBA" w:rsidP="00397CBA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ca-ES"/>
              </w:rPr>
            </w:pPr>
            <w:r>
              <w:rPr>
                <w:lang w:val="ca-ES"/>
              </w:rPr>
              <w:t>Límit de 6.000 €</w:t>
            </w:r>
          </w:p>
        </w:tc>
      </w:tr>
      <w:tr w:rsidR="00397CBA" w14:paraId="7EC8A6D1" w14:textId="77777777" w:rsidTr="001B381F"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7BCDEC" w14:textId="77777777" w:rsidR="00397CBA" w:rsidRPr="00B27E17" w:rsidRDefault="00397CBA" w:rsidP="00397CBA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979F57" w14:textId="77777777" w:rsidR="00397CBA" w:rsidRDefault="00397CBA" w:rsidP="00397CBA">
            <w:pPr>
              <w:jc w:val="center"/>
              <w:rPr>
                <w:b/>
                <w:lang w:val="ca-ES"/>
              </w:rPr>
            </w:pPr>
          </w:p>
        </w:tc>
      </w:tr>
      <w:tr w:rsidR="00397CBA" w14:paraId="2A97FCCA" w14:textId="77777777" w:rsidTr="001B381F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49470" w14:textId="77777777" w:rsidR="00397CBA" w:rsidRPr="00B27E17" w:rsidRDefault="00397CBA" w:rsidP="00397CBA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F77EA" w14:textId="77777777" w:rsidR="00397CBA" w:rsidRDefault="00397CBA" w:rsidP="00397CBA">
            <w:pPr>
              <w:jc w:val="center"/>
              <w:rPr>
                <w:b/>
                <w:lang w:val="ca-ES"/>
              </w:rPr>
            </w:pPr>
          </w:p>
        </w:tc>
      </w:tr>
      <w:tr w:rsidR="00397CBA" w14:paraId="5736D1B9" w14:textId="77777777" w:rsidTr="001B381F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98E60" w14:textId="77777777" w:rsidR="00397CBA" w:rsidRPr="00B27E17" w:rsidRDefault="00397CBA" w:rsidP="00397CBA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7CD2C" w14:textId="77777777" w:rsidR="00397CBA" w:rsidRDefault="00397CBA" w:rsidP="00397CBA">
            <w:pPr>
              <w:jc w:val="center"/>
              <w:rPr>
                <w:b/>
                <w:lang w:val="ca-ES"/>
              </w:rPr>
            </w:pPr>
          </w:p>
        </w:tc>
      </w:tr>
      <w:tr w:rsidR="00397CBA" w14:paraId="10C0B5F3" w14:textId="77777777" w:rsidTr="001B381F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87DA5" w14:textId="77777777" w:rsidR="00397CBA" w:rsidRPr="00B27E17" w:rsidRDefault="00397CBA" w:rsidP="00397CBA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222B" w14:textId="77777777" w:rsidR="00397CBA" w:rsidRDefault="00397CBA" w:rsidP="00397CBA">
            <w:pPr>
              <w:jc w:val="center"/>
              <w:rPr>
                <w:b/>
                <w:lang w:val="ca-ES"/>
              </w:rPr>
            </w:pPr>
          </w:p>
        </w:tc>
      </w:tr>
      <w:tr w:rsidR="00397CBA" w14:paraId="690B9383" w14:textId="77777777" w:rsidTr="001B381F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0D516" w14:textId="77777777" w:rsidR="00397CBA" w:rsidRPr="00B27E17" w:rsidRDefault="00397CBA" w:rsidP="00397CBA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9478" w14:textId="77777777" w:rsidR="00397CBA" w:rsidRDefault="00397CBA" w:rsidP="00397CBA">
            <w:pPr>
              <w:jc w:val="center"/>
              <w:rPr>
                <w:b/>
                <w:lang w:val="ca-ES"/>
              </w:rPr>
            </w:pPr>
          </w:p>
        </w:tc>
      </w:tr>
      <w:tr w:rsidR="00397CBA" w14:paraId="193632E7" w14:textId="77777777" w:rsidTr="001B381F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6F336" w14:textId="77777777" w:rsidR="00397CBA" w:rsidRPr="00B27E17" w:rsidRDefault="00397CBA" w:rsidP="00397CBA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D4AA9" w14:textId="77777777" w:rsidR="00397CBA" w:rsidRDefault="00397CBA" w:rsidP="00397CBA">
            <w:pPr>
              <w:jc w:val="center"/>
              <w:rPr>
                <w:b/>
                <w:lang w:val="ca-ES"/>
              </w:rPr>
            </w:pPr>
          </w:p>
        </w:tc>
      </w:tr>
      <w:tr w:rsidR="00397CBA" w14:paraId="7EC1F22D" w14:textId="77777777" w:rsidTr="001B381F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B84FC" w14:textId="77777777" w:rsidR="00397CBA" w:rsidRPr="00B27E17" w:rsidRDefault="00397CBA" w:rsidP="00D61543">
            <w:pPr>
              <w:rPr>
                <w:b/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992D0" w14:textId="77777777" w:rsidR="00397CBA" w:rsidRDefault="00397CBA" w:rsidP="00397CBA">
            <w:pPr>
              <w:jc w:val="center"/>
              <w:rPr>
                <w:b/>
                <w:lang w:val="ca-ES"/>
              </w:rPr>
            </w:pPr>
          </w:p>
        </w:tc>
      </w:tr>
      <w:tr w:rsidR="00397CBA" w14:paraId="23255E63" w14:textId="77777777" w:rsidTr="00397CBA"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4A686" w14:textId="77777777" w:rsidR="00397CBA" w:rsidRDefault="00397CBA" w:rsidP="00245D37">
            <w:pPr>
              <w:rPr>
                <w:b/>
                <w:lang w:val="ca-ES"/>
              </w:rPr>
            </w:pPr>
            <w:r>
              <w:rPr>
                <w:b/>
              </w:rPr>
              <w:t>M</w:t>
            </w:r>
            <w:r>
              <w:rPr>
                <w:b/>
                <w:lang w:val="ca-ES"/>
              </w:rPr>
              <w:t xml:space="preserve">ILLORES </w:t>
            </w:r>
            <w:r w:rsidRPr="00B27E17">
              <w:rPr>
                <w:b/>
                <w:lang w:val="ca-ES"/>
              </w:rPr>
              <w:t>ASSISTÈNCIA EN VIATGE</w:t>
            </w:r>
            <w:r>
              <w:rPr>
                <w:b/>
                <w:lang w:val="ca-ES"/>
              </w:rPr>
              <w:t xml:space="preserve"> A L’ESTRANGER INCLOSES </w:t>
            </w:r>
            <w:r w:rsidR="00245D37">
              <w:rPr>
                <w:b/>
                <w:lang w:val="ca-ES"/>
              </w:rPr>
              <w:t>A</w:t>
            </w:r>
            <w:r>
              <w:rPr>
                <w:b/>
                <w:lang w:val="ca-ES"/>
              </w:rPr>
              <w:t xml:space="preserve"> LA PÒLISSA TARGENEU</w:t>
            </w:r>
          </w:p>
        </w:tc>
      </w:tr>
      <w:tr w:rsidR="00397CBA" w14:paraId="7BD257E3" w14:textId="77777777" w:rsidTr="001B381F">
        <w:tc>
          <w:tcPr>
            <w:tcW w:w="7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2D19B" w14:textId="77777777" w:rsidR="00397CBA" w:rsidRPr="00B27E17" w:rsidRDefault="00397CBA" w:rsidP="00397CBA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018C0" w14:textId="77777777" w:rsidR="00397CBA" w:rsidRDefault="00397CBA" w:rsidP="00397CBA">
            <w:pPr>
              <w:jc w:val="center"/>
              <w:rPr>
                <w:b/>
                <w:lang w:val="ca-ES"/>
              </w:rPr>
            </w:pPr>
          </w:p>
        </w:tc>
      </w:tr>
      <w:tr w:rsidR="00397CBA" w14:paraId="6862EA1A" w14:textId="77777777" w:rsidTr="001B381F">
        <w:tc>
          <w:tcPr>
            <w:tcW w:w="7235" w:type="dxa"/>
            <w:gridSpan w:val="2"/>
            <w:tcBorders>
              <w:top w:val="single" w:sz="4" w:space="0" w:color="auto"/>
            </w:tcBorders>
            <w:shd w:val="clear" w:color="auto" w:fill="64D7EE"/>
          </w:tcPr>
          <w:p w14:paraId="4F828D02" w14:textId="77777777" w:rsidR="00397CBA" w:rsidRPr="008276B1" w:rsidRDefault="00397CBA" w:rsidP="00397CBA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ESPORTS D’HIVERN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64D7EE"/>
            <w:vAlign w:val="center"/>
          </w:tcPr>
          <w:p w14:paraId="5E687525" w14:textId="77777777" w:rsidR="00397CBA" w:rsidRPr="00C54D77" w:rsidRDefault="00397CBA" w:rsidP="00397CBA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ALTRES ACTIVITATS</w:t>
            </w:r>
          </w:p>
        </w:tc>
      </w:tr>
      <w:tr w:rsidR="00397CBA" w14:paraId="5B5A39D5" w14:textId="77777777" w:rsidTr="001B381F">
        <w:tc>
          <w:tcPr>
            <w:tcW w:w="7235" w:type="dxa"/>
            <w:gridSpan w:val="2"/>
            <w:vAlign w:val="center"/>
          </w:tcPr>
          <w:p w14:paraId="35BBC33C" w14:textId="77777777" w:rsidR="004E6BBF" w:rsidRDefault="004E6BBF" w:rsidP="004E6BBF">
            <w:pPr>
              <w:rPr>
                <w:lang w:val="ca-ES"/>
              </w:rPr>
            </w:pPr>
            <w:r>
              <w:rPr>
                <w:lang w:val="ca-ES"/>
              </w:rPr>
              <w:t xml:space="preserve">Trasllat o repatriació </w:t>
            </w:r>
            <w:r w:rsidR="0088381D">
              <w:rPr>
                <w:lang w:val="ca-ES"/>
              </w:rPr>
              <w:t xml:space="preserve">sanitària </w:t>
            </w:r>
            <w:r>
              <w:rPr>
                <w:lang w:val="ca-ES"/>
              </w:rPr>
              <w:t>de l’assegurat per accident esportiu.</w:t>
            </w:r>
          </w:p>
          <w:p w14:paraId="7F3D9BD3" w14:textId="77777777" w:rsidR="00397CBA" w:rsidRPr="004E6BBF" w:rsidRDefault="004E6BBF" w:rsidP="004E6BBF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4E6BBF">
              <w:rPr>
                <w:lang w:val="ca-ES"/>
              </w:rPr>
              <w:t>Quantia il·limitada</w:t>
            </w:r>
            <w:r>
              <w:rPr>
                <w:lang w:val="ca-ES"/>
              </w:rPr>
              <w:t>.</w:t>
            </w:r>
          </w:p>
        </w:tc>
        <w:tc>
          <w:tcPr>
            <w:tcW w:w="8217" w:type="dxa"/>
            <w:gridSpan w:val="3"/>
          </w:tcPr>
          <w:p w14:paraId="798FF558" w14:textId="77777777" w:rsidR="004E6BBF" w:rsidRDefault="004E6BBF" w:rsidP="004E6BBF">
            <w:pPr>
              <w:rPr>
                <w:lang w:val="ca-ES"/>
              </w:rPr>
            </w:pPr>
            <w:r>
              <w:rPr>
                <w:lang w:val="ca-ES"/>
              </w:rPr>
              <w:t xml:space="preserve">Trasllat i repatriació </w:t>
            </w:r>
            <w:r w:rsidR="0088381D">
              <w:rPr>
                <w:lang w:val="ca-ES"/>
              </w:rPr>
              <w:t xml:space="preserve">sanitària </w:t>
            </w:r>
            <w:r>
              <w:rPr>
                <w:lang w:val="ca-ES"/>
              </w:rPr>
              <w:t>de l’assegurat per accident esportiu.</w:t>
            </w:r>
          </w:p>
          <w:p w14:paraId="22C42F60" w14:textId="77777777" w:rsidR="00397CBA" w:rsidRPr="007E068F" w:rsidRDefault="004E6BBF" w:rsidP="004E6BBF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4E6BBF">
              <w:rPr>
                <w:lang w:val="ca-ES"/>
              </w:rPr>
              <w:t>Quantia il·limitada</w:t>
            </w:r>
          </w:p>
        </w:tc>
      </w:tr>
      <w:tr w:rsidR="00397CBA" w:rsidRPr="00061058" w14:paraId="533FE03E" w14:textId="77777777" w:rsidTr="001B381F">
        <w:tc>
          <w:tcPr>
            <w:tcW w:w="7235" w:type="dxa"/>
            <w:gridSpan w:val="2"/>
            <w:vAlign w:val="center"/>
          </w:tcPr>
          <w:p w14:paraId="2F6996EB" w14:textId="77777777" w:rsidR="00397CBA" w:rsidRDefault="004E6BBF" w:rsidP="004E6BBF">
            <w:pPr>
              <w:rPr>
                <w:lang w:val="ca-ES"/>
              </w:rPr>
            </w:pPr>
            <w:r>
              <w:rPr>
                <w:lang w:val="ca-ES"/>
              </w:rPr>
              <w:t>Trasllat o repatriació del assegurat mort com a conseqüència d’accident esportiu, com els seus acompanyants:</w:t>
            </w:r>
          </w:p>
          <w:p w14:paraId="00CF767D" w14:textId="77777777" w:rsidR="004E6BBF" w:rsidRPr="004E6BBF" w:rsidRDefault="004E6BBF" w:rsidP="004E6BBF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Quantia il·limitada.</w:t>
            </w:r>
          </w:p>
        </w:tc>
        <w:tc>
          <w:tcPr>
            <w:tcW w:w="8217" w:type="dxa"/>
            <w:gridSpan w:val="3"/>
          </w:tcPr>
          <w:p w14:paraId="320146F8" w14:textId="77777777" w:rsidR="004E6BBF" w:rsidRDefault="004E6BBF" w:rsidP="004E6BBF">
            <w:pPr>
              <w:rPr>
                <w:lang w:val="ca-ES"/>
              </w:rPr>
            </w:pPr>
            <w:r>
              <w:rPr>
                <w:lang w:val="ca-ES"/>
              </w:rPr>
              <w:t>Trasllat o repatriació del assegurat mort com a conseqüència d’accident esportiu, com els seus acompanyants:</w:t>
            </w:r>
          </w:p>
          <w:p w14:paraId="760C5C5A" w14:textId="77777777" w:rsidR="00397CBA" w:rsidRPr="004E6BBF" w:rsidRDefault="004E6BBF" w:rsidP="004E6BBF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4E6BBF">
              <w:rPr>
                <w:lang w:val="ca-ES"/>
              </w:rPr>
              <w:t>Quantia il·limitada.</w:t>
            </w:r>
          </w:p>
        </w:tc>
      </w:tr>
      <w:tr w:rsidR="00397CBA" w14:paraId="6A10B5EC" w14:textId="77777777" w:rsidTr="001B381F">
        <w:tc>
          <w:tcPr>
            <w:tcW w:w="7235" w:type="dxa"/>
            <w:gridSpan w:val="2"/>
            <w:vAlign w:val="center"/>
          </w:tcPr>
          <w:p w14:paraId="548A9033" w14:textId="77777777" w:rsidR="004E6BBF" w:rsidRDefault="004E6BBF" w:rsidP="004E6BBF">
            <w:pPr>
              <w:rPr>
                <w:lang w:val="ca-ES"/>
              </w:rPr>
            </w:pPr>
            <w:r>
              <w:rPr>
                <w:lang w:val="ca-ES"/>
              </w:rPr>
              <w:t>Despesa d’anada i tornada d’acompanyant o familiar de l’assegurat per causa de la mort d’assegurat en accident esportiu.</w:t>
            </w:r>
          </w:p>
          <w:p w14:paraId="62CAE106" w14:textId="77777777" w:rsidR="00397CBA" w:rsidRPr="004E6BBF" w:rsidRDefault="004E6BBF" w:rsidP="004E6BBF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4E6BBF">
              <w:rPr>
                <w:lang w:val="ca-ES"/>
              </w:rPr>
              <w:t>Límit de 90,15 € per nit amb màxim de 4 nits.</w:t>
            </w:r>
          </w:p>
        </w:tc>
        <w:tc>
          <w:tcPr>
            <w:tcW w:w="8217" w:type="dxa"/>
            <w:gridSpan w:val="3"/>
          </w:tcPr>
          <w:p w14:paraId="1C277D9F" w14:textId="77777777" w:rsidR="004E6BBF" w:rsidRDefault="004E6BBF" w:rsidP="004E6BBF">
            <w:pPr>
              <w:rPr>
                <w:lang w:val="ca-ES"/>
              </w:rPr>
            </w:pPr>
            <w:r>
              <w:rPr>
                <w:lang w:val="ca-ES"/>
              </w:rPr>
              <w:t>Despesa d’anada i tornada d’acompanyant o familiar de l’assegurat per causa de la mort d’assegurat en accident esportiu.</w:t>
            </w:r>
          </w:p>
          <w:p w14:paraId="320AF974" w14:textId="77777777" w:rsidR="00397CBA" w:rsidRPr="00B27E17" w:rsidRDefault="004E6BBF" w:rsidP="004E6BBF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 w:rsidRPr="004E6BBF">
              <w:rPr>
                <w:lang w:val="ca-ES"/>
              </w:rPr>
              <w:t>Límit de 90,15 € per nit amb màxim de 4 nits.</w:t>
            </w:r>
          </w:p>
        </w:tc>
      </w:tr>
      <w:tr w:rsidR="00397CBA" w14:paraId="00BF6148" w14:textId="77777777" w:rsidTr="001B381F">
        <w:tc>
          <w:tcPr>
            <w:tcW w:w="7235" w:type="dxa"/>
            <w:gridSpan w:val="2"/>
            <w:vAlign w:val="center"/>
          </w:tcPr>
          <w:p w14:paraId="1E201653" w14:textId="77777777" w:rsidR="004E6BBF" w:rsidRDefault="004E6BBF" w:rsidP="004E6BBF">
            <w:pPr>
              <w:rPr>
                <w:lang w:val="ca-ES"/>
              </w:rPr>
            </w:pPr>
            <w:r>
              <w:rPr>
                <w:lang w:val="ca-ES"/>
              </w:rPr>
              <w:t>Despeses de hotel per prescripció mèdica del assegurat a conseqüència d’accident esportiu:</w:t>
            </w:r>
          </w:p>
          <w:p w14:paraId="50051DBB" w14:textId="77777777" w:rsidR="00397CBA" w:rsidRPr="004E6BBF" w:rsidRDefault="004E6BBF" w:rsidP="004E6BBF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Límit de 90,15</w:t>
            </w:r>
            <w:r w:rsidRPr="004E6BBF">
              <w:rPr>
                <w:lang w:val="ca-ES"/>
              </w:rPr>
              <w:t xml:space="preserve"> €</w:t>
            </w:r>
            <w:r>
              <w:rPr>
                <w:lang w:val="ca-ES"/>
              </w:rPr>
              <w:t xml:space="preserve"> per nit amb màxim de 4 nits.</w:t>
            </w:r>
          </w:p>
        </w:tc>
        <w:tc>
          <w:tcPr>
            <w:tcW w:w="8217" w:type="dxa"/>
            <w:gridSpan w:val="3"/>
          </w:tcPr>
          <w:p w14:paraId="6F5275E2" w14:textId="77777777" w:rsidR="004E6BBF" w:rsidRDefault="004E6BBF" w:rsidP="004E6BBF">
            <w:pPr>
              <w:rPr>
                <w:lang w:val="ca-ES"/>
              </w:rPr>
            </w:pPr>
            <w:r>
              <w:rPr>
                <w:lang w:val="ca-ES"/>
              </w:rPr>
              <w:t>Despeses de hotel per prescripció mèdica del assegurat a conseqüència d’accident esportiu:</w:t>
            </w:r>
          </w:p>
          <w:p w14:paraId="49814EF8" w14:textId="77777777" w:rsidR="00397CBA" w:rsidRPr="00261A9C" w:rsidRDefault="004E6BBF" w:rsidP="004E6BBF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Límit de 90,15</w:t>
            </w:r>
            <w:r w:rsidRPr="004E6BBF">
              <w:rPr>
                <w:lang w:val="ca-ES"/>
              </w:rPr>
              <w:t xml:space="preserve"> €</w:t>
            </w:r>
            <w:r>
              <w:rPr>
                <w:lang w:val="ca-ES"/>
              </w:rPr>
              <w:t xml:space="preserve"> per nit amb màxim de 4 nits.</w:t>
            </w:r>
          </w:p>
        </w:tc>
      </w:tr>
      <w:tr w:rsidR="004E6BBF" w14:paraId="6F60749A" w14:textId="77777777" w:rsidTr="001B381F">
        <w:tc>
          <w:tcPr>
            <w:tcW w:w="7235" w:type="dxa"/>
            <w:gridSpan w:val="2"/>
            <w:tcBorders>
              <w:bottom w:val="single" w:sz="4" w:space="0" w:color="auto"/>
            </w:tcBorders>
            <w:vAlign w:val="center"/>
          </w:tcPr>
          <w:p w14:paraId="4903AAD2" w14:textId="77777777" w:rsidR="004E6BBF" w:rsidRDefault="004E6BBF" w:rsidP="004E6BBF">
            <w:pPr>
              <w:rPr>
                <w:lang w:val="ca-ES"/>
              </w:rPr>
            </w:pPr>
            <w:r>
              <w:rPr>
                <w:lang w:val="ca-ES"/>
              </w:rPr>
              <w:t>Transmissió de missatges urgents.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2CBD25D0" w14:textId="77777777" w:rsidR="004E6BBF" w:rsidRDefault="004E6BBF" w:rsidP="00397CBA">
            <w:pPr>
              <w:rPr>
                <w:lang w:val="ca-ES"/>
              </w:rPr>
            </w:pPr>
            <w:r>
              <w:rPr>
                <w:lang w:val="ca-ES"/>
              </w:rPr>
              <w:t>Transmissió de missatges urgents.</w:t>
            </w:r>
          </w:p>
        </w:tc>
      </w:tr>
      <w:tr w:rsidR="00397CBA" w:rsidRPr="006A344D" w14:paraId="7B533E7C" w14:textId="77777777" w:rsidTr="001B381F">
        <w:tc>
          <w:tcPr>
            <w:tcW w:w="7235" w:type="dxa"/>
            <w:gridSpan w:val="2"/>
            <w:tcBorders>
              <w:bottom w:val="single" w:sz="4" w:space="0" w:color="auto"/>
            </w:tcBorders>
            <w:vAlign w:val="center"/>
          </w:tcPr>
          <w:p w14:paraId="62662231" w14:textId="77777777" w:rsidR="00397CBA" w:rsidRPr="007E068F" w:rsidRDefault="004E6BBF" w:rsidP="004E6BBF">
            <w:pPr>
              <w:rPr>
                <w:lang w:val="ca-ES"/>
              </w:rPr>
            </w:pPr>
            <w:r>
              <w:rPr>
                <w:lang w:val="ca-ES"/>
              </w:rPr>
              <w:t xml:space="preserve">Enviament de conductor professional, si assegurat i acompanyant no estiguessin capacitats per conduir el </w:t>
            </w:r>
            <w:r w:rsidR="00C66F1F">
              <w:rPr>
                <w:lang w:val="ca-ES"/>
              </w:rPr>
              <w:t xml:space="preserve">seu </w:t>
            </w:r>
            <w:r>
              <w:rPr>
                <w:lang w:val="ca-ES"/>
              </w:rPr>
              <w:t>vehicle particular</w:t>
            </w:r>
            <w:r w:rsidR="00C66F1F">
              <w:rPr>
                <w:lang w:val="ca-ES"/>
              </w:rPr>
              <w:t xml:space="preserve"> fins al domicili</w:t>
            </w:r>
            <w:r>
              <w:rPr>
                <w:lang w:val="ca-ES"/>
              </w:rPr>
              <w:t>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033AA186" w14:textId="77777777" w:rsidR="00397CBA" w:rsidRPr="007E068F" w:rsidRDefault="00397CBA" w:rsidP="00397CBA">
            <w:pPr>
              <w:rPr>
                <w:lang w:val="ca-ES"/>
              </w:rPr>
            </w:pPr>
            <w:r>
              <w:rPr>
                <w:lang w:val="ca-ES"/>
              </w:rPr>
              <w:t xml:space="preserve">Enviament de conductor professional, si assegurat i acompanyant no estiguessin capacitats per conduir el </w:t>
            </w:r>
            <w:r w:rsidR="00C66F1F">
              <w:rPr>
                <w:lang w:val="ca-ES"/>
              </w:rPr>
              <w:t xml:space="preserve">seu </w:t>
            </w:r>
            <w:r>
              <w:rPr>
                <w:lang w:val="ca-ES"/>
              </w:rPr>
              <w:t>vehicle particular</w:t>
            </w:r>
            <w:r w:rsidR="00C66F1F">
              <w:rPr>
                <w:lang w:val="ca-ES"/>
              </w:rPr>
              <w:t xml:space="preserve"> fins al domicili</w:t>
            </w:r>
            <w:r>
              <w:rPr>
                <w:lang w:val="ca-ES"/>
              </w:rPr>
              <w:t>.</w:t>
            </w:r>
          </w:p>
        </w:tc>
      </w:tr>
      <w:tr w:rsidR="004E6BBF" w:rsidRPr="006A344D" w14:paraId="0AB76BA3" w14:textId="77777777" w:rsidTr="001B381F"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910CB7" w14:textId="77777777" w:rsidR="004E6BBF" w:rsidRDefault="004E6BBF" w:rsidP="00397CBA">
            <w:pPr>
              <w:rPr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A1A804" w14:textId="77777777" w:rsidR="004E6BBF" w:rsidRPr="003B1794" w:rsidRDefault="004E6BBF" w:rsidP="00397CBA">
            <w:pPr>
              <w:rPr>
                <w:b/>
                <w:lang w:val="ca-ES"/>
              </w:rPr>
            </w:pPr>
          </w:p>
        </w:tc>
      </w:tr>
      <w:tr w:rsidR="004E6BBF" w14:paraId="2263469D" w14:textId="77777777" w:rsidTr="004E6BBF"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8F8F3" w14:textId="77777777" w:rsidR="004E6BBF" w:rsidRPr="003B1794" w:rsidRDefault="004E6BBF" w:rsidP="00C96EBC">
            <w:pPr>
              <w:rPr>
                <w:b/>
                <w:lang w:val="ca-ES"/>
              </w:rPr>
            </w:pPr>
            <w:r w:rsidRPr="003B1794">
              <w:rPr>
                <w:b/>
                <w:lang w:val="ca-ES"/>
              </w:rPr>
              <w:t>MILLORA DEVOLUCIÓ FORFAIT TEMPORADA EN CA</w:t>
            </w:r>
            <w:r>
              <w:rPr>
                <w:b/>
                <w:lang w:val="ca-ES"/>
              </w:rPr>
              <w:t xml:space="preserve">S D’ACCIDENT DE LA PÒLISSA </w:t>
            </w:r>
            <w:r w:rsidR="00C96EBC">
              <w:rPr>
                <w:b/>
                <w:lang w:val="ca-ES"/>
              </w:rPr>
              <w:t>TARGENEU</w:t>
            </w:r>
          </w:p>
        </w:tc>
      </w:tr>
      <w:tr w:rsidR="004E6BBF" w14:paraId="44418DFE" w14:textId="77777777" w:rsidTr="001B381F">
        <w:tc>
          <w:tcPr>
            <w:tcW w:w="7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8C1B0" w14:textId="77777777" w:rsidR="004E6BBF" w:rsidRDefault="004E6BBF" w:rsidP="004E6BBF">
            <w:pPr>
              <w:jc w:val="center"/>
              <w:rPr>
                <w:b/>
                <w:lang w:val="ca-ES"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B4FCE" w14:textId="77777777" w:rsidR="004E6BBF" w:rsidRDefault="004E6BBF" w:rsidP="004E6BBF">
            <w:pPr>
              <w:jc w:val="center"/>
              <w:rPr>
                <w:b/>
                <w:lang w:val="ca-ES"/>
              </w:rPr>
            </w:pPr>
          </w:p>
        </w:tc>
      </w:tr>
      <w:tr w:rsidR="009718D3" w:rsidRPr="00C54D77" w14:paraId="09B1FADA" w14:textId="77777777" w:rsidTr="001B381F">
        <w:tc>
          <w:tcPr>
            <w:tcW w:w="7235" w:type="dxa"/>
            <w:gridSpan w:val="2"/>
            <w:tcBorders>
              <w:top w:val="single" w:sz="4" w:space="0" w:color="auto"/>
            </w:tcBorders>
            <w:shd w:val="clear" w:color="auto" w:fill="64D7EE"/>
          </w:tcPr>
          <w:p w14:paraId="21F1224A" w14:textId="77777777" w:rsidR="009718D3" w:rsidRPr="008276B1" w:rsidRDefault="009718D3" w:rsidP="00EB28D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ESPORTS D’HIVERN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64D7EE"/>
            <w:vAlign w:val="center"/>
          </w:tcPr>
          <w:p w14:paraId="3ABD42A1" w14:textId="77777777" w:rsidR="009718D3" w:rsidRPr="00C54D77" w:rsidRDefault="009718D3" w:rsidP="00EB28DB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ALTRES ACTIVITATS</w:t>
            </w:r>
          </w:p>
        </w:tc>
      </w:tr>
      <w:tr w:rsidR="00397CBA" w14:paraId="0CD29C43" w14:textId="77777777" w:rsidTr="001B381F">
        <w:tc>
          <w:tcPr>
            <w:tcW w:w="7235" w:type="dxa"/>
            <w:gridSpan w:val="2"/>
            <w:vAlign w:val="center"/>
          </w:tcPr>
          <w:p w14:paraId="0BF120F1" w14:textId="77777777" w:rsidR="004E6BBF" w:rsidRDefault="004E6BBF" w:rsidP="004E6BBF">
            <w:pPr>
              <w:rPr>
                <w:lang w:val="ca-ES"/>
              </w:rPr>
            </w:pPr>
            <w:r>
              <w:rPr>
                <w:lang w:val="ca-ES"/>
              </w:rPr>
              <w:t>Devolució de l’import del Forfait de temporada.</w:t>
            </w:r>
          </w:p>
          <w:p w14:paraId="3C896351" w14:textId="77777777" w:rsidR="004E6BBF" w:rsidRDefault="004E6BBF" w:rsidP="004E6BBF">
            <w:pPr>
              <w:pStyle w:val="Prrafodelista"/>
              <w:numPr>
                <w:ilvl w:val="0"/>
                <w:numId w:val="1"/>
              </w:numPr>
              <w:rPr>
                <w:lang w:val="ca-ES"/>
              </w:rPr>
            </w:pPr>
            <w:r>
              <w:rPr>
                <w:lang w:val="ca-ES"/>
              </w:rPr>
              <w:t>Límit de 200 € (per la suma de les següents cobertures definides):</w:t>
            </w:r>
          </w:p>
          <w:p w14:paraId="7DB3E2E1" w14:textId="77777777" w:rsidR="004E6BBF" w:rsidRDefault="004E6BBF" w:rsidP="004E6BBF">
            <w:pPr>
              <w:pStyle w:val="Prrafodelista"/>
              <w:numPr>
                <w:ilvl w:val="0"/>
                <w:numId w:val="2"/>
              </w:numPr>
              <w:rPr>
                <w:lang w:val="ca-ES"/>
              </w:rPr>
            </w:pPr>
            <w:r>
              <w:rPr>
                <w:lang w:val="ca-ES"/>
              </w:rPr>
              <w:t>Devolució d’import de classes no utilitzades en cas d’accident.</w:t>
            </w:r>
          </w:p>
          <w:p w14:paraId="7913C460" w14:textId="77777777" w:rsidR="004E6BBF" w:rsidRDefault="004E6BBF" w:rsidP="004E6BBF">
            <w:pPr>
              <w:pStyle w:val="Prrafodelista"/>
              <w:numPr>
                <w:ilvl w:val="0"/>
                <w:numId w:val="2"/>
              </w:numPr>
              <w:rPr>
                <w:lang w:val="ca-ES"/>
              </w:rPr>
            </w:pPr>
            <w:r>
              <w:rPr>
                <w:lang w:val="ca-ES"/>
              </w:rPr>
              <w:t>Devolució d’import d’Hotel no utilitzat en cas d’accident.</w:t>
            </w:r>
          </w:p>
          <w:p w14:paraId="066193C9" w14:textId="77777777" w:rsidR="00397CBA" w:rsidRPr="004E6BBF" w:rsidRDefault="004E6BBF" w:rsidP="004E6BBF">
            <w:pPr>
              <w:pStyle w:val="Prrafodelista"/>
              <w:numPr>
                <w:ilvl w:val="0"/>
                <w:numId w:val="2"/>
              </w:numPr>
              <w:rPr>
                <w:lang w:val="ca-ES"/>
              </w:rPr>
            </w:pPr>
            <w:r w:rsidRPr="004E6BBF">
              <w:rPr>
                <w:lang w:val="ca-ES"/>
              </w:rPr>
              <w:t>Devolució de lloguer de material no utilitzat en cas d’accident.</w:t>
            </w:r>
          </w:p>
        </w:tc>
        <w:tc>
          <w:tcPr>
            <w:tcW w:w="8217" w:type="dxa"/>
            <w:gridSpan w:val="3"/>
            <w:vAlign w:val="center"/>
          </w:tcPr>
          <w:p w14:paraId="686F31B3" w14:textId="77777777" w:rsidR="00397CBA" w:rsidRPr="001B381F" w:rsidRDefault="001B381F" w:rsidP="001B381F">
            <w:pPr>
              <w:jc w:val="center"/>
              <w:rPr>
                <w:lang w:val="ca-ES"/>
              </w:rPr>
            </w:pPr>
            <w:r>
              <w:rPr>
                <w:lang w:val="ca-ES"/>
              </w:rPr>
              <w:t>--</w:t>
            </w:r>
          </w:p>
        </w:tc>
      </w:tr>
    </w:tbl>
    <w:p w14:paraId="06C16FF7" w14:textId="77777777" w:rsidR="00A524BC" w:rsidRDefault="00A524BC" w:rsidP="00FC1CCE">
      <w:pPr>
        <w:jc w:val="center"/>
        <w:rPr>
          <w:b/>
          <w:u w:val="single"/>
        </w:rPr>
      </w:pPr>
    </w:p>
    <w:p w14:paraId="45F0FDFE" w14:textId="77777777" w:rsidR="00A524BC" w:rsidRDefault="00A524BC" w:rsidP="00261A9C">
      <w:pPr>
        <w:rPr>
          <w:b/>
          <w:u w:val="single"/>
        </w:rPr>
      </w:pPr>
    </w:p>
    <w:p w14:paraId="494CDA01" w14:textId="77777777" w:rsidR="004E6BBF" w:rsidRDefault="004E6BBF" w:rsidP="00261A9C">
      <w:pPr>
        <w:rPr>
          <w:b/>
          <w:u w:val="single"/>
        </w:rPr>
      </w:pPr>
    </w:p>
    <w:p w14:paraId="24544550" w14:textId="77777777" w:rsidR="004E6BBF" w:rsidRDefault="004E6BBF" w:rsidP="00261A9C">
      <w:pPr>
        <w:rPr>
          <w:b/>
          <w:u w:val="single"/>
        </w:rPr>
      </w:pPr>
    </w:p>
    <w:p w14:paraId="4FF3C595" w14:textId="77777777" w:rsidR="00A46C64" w:rsidRPr="00FC1CCE" w:rsidRDefault="00586237" w:rsidP="00FC1CCE">
      <w:pPr>
        <w:jc w:val="center"/>
        <w:rPr>
          <w:b/>
          <w:u w:val="single"/>
        </w:rPr>
      </w:pPr>
      <w:r w:rsidRPr="00FC1CCE">
        <w:rPr>
          <w:b/>
          <w:u w:val="single"/>
        </w:rPr>
        <w:t>PROTOCOL D’ACTUACIÓ EN CAS D’ACCIDENT PER LA PRÀCTICA ESPORTIVA</w:t>
      </w:r>
    </w:p>
    <w:p w14:paraId="55EFD5D2" w14:textId="77777777" w:rsidR="00586237" w:rsidRPr="00586237" w:rsidRDefault="00586237">
      <w:pPr>
        <w:rPr>
          <w:b/>
        </w:rPr>
      </w:pPr>
    </w:p>
    <w:p w14:paraId="6CEABA52" w14:textId="1EA85C71" w:rsidR="00586237" w:rsidRDefault="00586237">
      <w:pPr>
        <w:rPr>
          <w:lang w:val="ca-ES"/>
        </w:rPr>
      </w:pPr>
      <w:r w:rsidRPr="00586237">
        <w:rPr>
          <w:lang w:val="ca-ES"/>
        </w:rPr>
        <w:t>1.- Trucar al telèfon</w:t>
      </w:r>
      <w:r>
        <w:rPr>
          <w:lang w:val="ca-ES"/>
        </w:rPr>
        <w:t xml:space="preserve"> d’assistència al territori o estranger </w:t>
      </w:r>
      <w:r w:rsidRPr="00586237">
        <w:rPr>
          <w:lang w:val="ca-ES"/>
        </w:rPr>
        <w:t>937.065.225</w:t>
      </w:r>
      <w:r>
        <w:rPr>
          <w:lang w:val="ca-ES"/>
        </w:rPr>
        <w:t>. Es requereix</w:t>
      </w:r>
      <w:r w:rsidR="004070AF">
        <w:rPr>
          <w:lang w:val="ca-ES"/>
        </w:rPr>
        <w:t xml:space="preserve"> tindre el DNI i </w:t>
      </w:r>
      <w:r w:rsidR="005A4295">
        <w:rPr>
          <w:lang w:val="ca-ES"/>
        </w:rPr>
        <w:t>l’assegurança en vigor</w:t>
      </w:r>
      <w:r>
        <w:rPr>
          <w:lang w:val="ca-ES"/>
        </w:rPr>
        <w:t>.</w:t>
      </w:r>
    </w:p>
    <w:p w14:paraId="03FABE40" w14:textId="77777777" w:rsidR="00586237" w:rsidRDefault="00586237">
      <w:pPr>
        <w:rPr>
          <w:lang w:val="ca-ES"/>
        </w:rPr>
      </w:pPr>
      <w:r>
        <w:rPr>
          <w:lang w:val="ca-ES"/>
        </w:rPr>
        <w:t>2.- Demanar posteriorment a l’assistència rebuda l’informe mèdic.</w:t>
      </w:r>
    </w:p>
    <w:p w14:paraId="45614470" w14:textId="77777777" w:rsidR="00586237" w:rsidRDefault="00586237">
      <w:pPr>
        <w:rPr>
          <w:lang w:val="ca-ES"/>
        </w:rPr>
      </w:pPr>
      <w:r>
        <w:rPr>
          <w:lang w:val="ca-ES"/>
        </w:rPr>
        <w:t xml:space="preserve">3.- Complimentar </w:t>
      </w:r>
      <w:r w:rsidR="00245D37">
        <w:rPr>
          <w:lang w:val="ca-ES"/>
        </w:rPr>
        <w:t>la comunicació d’accident</w:t>
      </w:r>
      <w:r>
        <w:rPr>
          <w:lang w:val="ca-ES"/>
        </w:rPr>
        <w:t xml:space="preserve"> dins de les 48 hores de l’accident.</w:t>
      </w:r>
    </w:p>
    <w:p w14:paraId="3F8B5674" w14:textId="77777777" w:rsidR="00586237" w:rsidRPr="00586237" w:rsidRDefault="00586237">
      <w:pPr>
        <w:rPr>
          <w:lang w:val="ca-ES"/>
        </w:rPr>
      </w:pPr>
      <w:r>
        <w:rPr>
          <w:lang w:val="ca-ES"/>
        </w:rPr>
        <w:t xml:space="preserve">4.- Enviar </w:t>
      </w:r>
      <w:r w:rsidR="00245D37">
        <w:rPr>
          <w:lang w:val="ca-ES"/>
        </w:rPr>
        <w:t>la comunicació d’accident</w:t>
      </w:r>
      <w:r>
        <w:rPr>
          <w:lang w:val="ca-ES"/>
        </w:rPr>
        <w:t xml:space="preserve"> e informe mèdic a l’adreça </w:t>
      </w:r>
      <w:hyperlink r:id="rId8" w:history="1">
        <w:r w:rsidRPr="00024636">
          <w:rPr>
            <w:rStyle w:val="Hipervnculo"/>
            <w:lang w:val="ca-ES"/>
          </w:rPr>
          <w:t>autorizaciones.federaciones@fiatc.es</w:t>
        </w:r>
      </w:hyperlink>
      <w:r>
        <w:rPr>
          <w:lang w:val="ca-ES"/>
        </w:rPr>
        <w:t xml:space="preserve"> </w:t>
      </w:r>
    </w:p>
    <w:p w14:paraId="5F806AD8" w14:textId="77777777" w:rsidR="0060648E" w:rsidRDefault="0060648E"/>
    <w:p w14:paraId="5C8FBDFA" w14:textId="77777777" w:rsidR="0060648E" w:rsidRDefault="00417979">
      <w:r>
        <w:t xml:space="preserve">COMPANYIA </w:t>
      </w:r>
      <w:r w:rsidR="00261A9C">
        <w:t xml:space="preserve">ASSEGURADORA: </w:t>
      </w:r>
      <w:r w:rsidR="00261A9C" w:rsidRPr="00261A9C">
        <w:rPr>
          <w:b/>
        </w:rPr>
        <w:t>FIATC</w:t>
      </w:r>
    </w:p>
    <w:p w14:paraId="1178140A" w14:textId="77777777" w:rsidR="00261A9C" w:rsidRDefault="00261A9C"/>
    <w:p w14:paraId="46A56C8B" w14:textId="77777777" w:rsidR="00261A9C" w:rsidRDefault="00261A9C">
      <w:pPr>
        <w:rPr>
          <w:sz w:val="24"/>
          <w:szCs w:val="24"/>
        </w:rPr>
      </w:pPr>
    </w:p>
    <w:p w14:paraId="5341F114" w14:textId="77777777" w:rsidR="00964CFF" w:rsidRDefault="00964CFF">
      <w:pPr>
        <w:rPr>
          <w:sz w:val="24"/>
          <w:szCs w:val="24"/>
        </w:rPr>
      </w:pPr>
    </w:p>
    <w:p w14:paraId="23CA6B47" w14:textId="77777777" w:rsidR="00964CFF" w:rsidRDefault="00964CFF">
      <w:pPr>
        <w:rPr>
          <w:sz w:val="24"/>
          <w:szCs w:val="24"/>
        </w:rPr>
      </w:pPr>
    </w:p>
    <w:p w14:paraId="2782428F" w14:textId="77777777" w:rsidR="00964CFF" w:rsidRDefault="00964CFF">
      <w:pPr>
        <w:rPr>
          <w:sz w:val="24"/>
          <w:szCs w:val="24"/>
        </w:rPr>
      </w:pPr>
    </w:p>
    <w:p w14:paraId="4B403187" w14:textId="77777777" w:rsidR="00964CFF" w:rsidRPr="00261A9C" w:rsidRDefault="00964CFF">
      <w:pPr>
        <w:rPr>
          <w:sz w:val="24"/>
          <w:szCs w:val="24"/>
        </w:rPr>
      </w:pPr>
    </w:p>
    <w:p w14:paraId="78B8F01D" w14:textId="5856C93B" w:rsidR="00261A9C" w:rsidRDefault="00261A9C" w:rsidP="00261A9C">
      <w:pPr>
        <w:jc w:val="right"/>
        <w:rPr>
          <w:b/>
          <w:sz w:val="24"/>
          <w:szCs w:val="24"/>
        </w:rPr>
      </w:pPr>
      <w:r w:rsidRPr="00261A9C">
        <w:rPr>
          <w:b/>
          <w:sz w:val="24"/>
          <w:szCs w:val="24"/>
        </w:rPr>
        <w:t>BARCELONA 01 DE OCTUBRE DE 2020</w:t>
      </w:r>
    </w:p>
    <w:p w14:paraId="1472B886" w14:textId="101DA93A" w:rsidR="003E10FC" w:rsidRDefault="003E10FC" w:rsidP="00261A9C">
      <w:pPr>
        <w:jc w:val="right"/>
        <w:rPr>
          <w:b/>
          <w:sz w:val="24"/>
          <w:szCs w:val="24"/>
        </w:rPr>
      </w:pPr>
    </w:p>
    <w:p w14:paraId="5CF1C08E" w14:textId="4174E10D" w:rsidR="003E10FC" w:rsidRDefault="003E10FC" w:rsidP="00261A9C">
      <w:pPr>
        <w:jc w:val="right"/>
        <w:rPr>
          <w:b/>
          <w:sz w:val="24"/>
          <w:szCs w:val="24"/>
        </w:rPr>
      </w:pPr>
    </w:p>
    <w:p w14:paraId="45EC39B7" w14:textId="126EFED8" w:rsidR="003E10FC" w:rsidRDefault="003E10FC" w:rsidP="00D61543">
      <w:pPr>
        <w:rPr>
          <w:b/>
          <w:sz w:val="24"/>
          <w:szCs w:val="24"/>
        </w:rPr>
      </w:pPr>
    </w:p>
    <w:tbl>
      <w:tblPr>
        <w:tblStyle w:val="Tablaconcuadrcula"/>
        <w:tblW w:w="15452" w:type="dxa"/>
        <w:tblInd w:w="-856" w:type="dxa"/>
        <w:tblLook w:val="04A0" w:firstRow="1" w:lastRow="0" w:firstColumn="1" w:lastColumn="0" w:noHBand="0" w:noVBand="1"/>
      </w:tblPr>
      <w:tblGrid>
        <w:gridCol w:w="3863"/>
        <w:gridCol w:w="3372"/>
        <w:gridCol w:w="491"/>
        <w:gridCol w:w="3478"/>
        <w:gridCol w:w="4248"/>
      </w:tblGrid>
      <w:tr w:rsidR="003E10FC" w:rsidRPr="003E10FC" w14:paraId="5D2D20AB" w14:textId="77777777" w:rsidTr="00F865CC">
        <w:tc>
          <w:tcPr>
            <w:tcW w:w="154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504FC" w14:textId="1F4813C6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lastRenderedPageBreak/>
              <w:t>ASSEGURA</w:t>
            </w:r>
            <w:r>
              <w:rPr>
                <w:b/>
              </w:rPr>
              <w:t>DO</w:t>
            </w:r>
          </w:p>
        </w:tc>
      </w:tr>
      <w:tr w:rsidR="003E10FC" w:rsidRPr="003E10FC" w14:paraId="0C06AC4E" w14:textId="77777777" w:rsidTr="00F865CC">
        <w:tc>
          <w:tcPr>
            <w:tcW w:w="154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4B3A42" w14:textId="5DDBE9BB" w:rsidR="003E10FC" w:rsidRPr="003E10FC" w:rsidRDefault="003E10FC" w:rsidP="00F865CC">
            <w:r>
              <w:t xml:space="preserve">Ostentan la condición de asegurado, la </w:t>
            </w:r>
            <w:r w:rsidRPr="003E10FC">
              <w:rPr>
                <w:b/>
                <w:bCs/>
              </w:rPr>
              <w:t>persona</w:t>
            </w:r>
            <w:r>
              <w:t xml:space="preserve"> que concierta la póliza, y tiene </w:t>
            </w:r>
            <w:r w:rsidRPr="003E10FC">
              <w:rPr>
                <w:b/>
                <w:bCs/>
              </w:rPr>
              <w:t>domicilio en España</w:t>
            </w:r>
            <w:r>
              <w:t xml:space="preserve"> o reside dentro del radio de 50 Km con la frontera de España.</w:t>
            </w:r>
          </w:p>
        </w:tc>
      </w:tr>
      <w:tr w:rsidR="003E10FC" w:rsidRPr="003E10FC" w14:paraId="4229F4CC" w14:textId="77777777" w:rsidTr="00F865CC"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D3E5" w14:textId="77777777" w:rsidR="003E10FC" w:rsidRPr="003E10FC" w:rsidRDefault="003E10FC" w:rsidP="00F865CC"/>
        </w:tc>
      </w:tr>
      <w:tr w:rsidR="003E10FC" w:rsidRPr="003E10FC" w14:paraId="5DBB625E" w14:textId="77777777" w:rsidTr="00E43EFD">
        <w:trPr>
          <w:trHeight w:val="311"/>
        </w:trPr>
        <w:tc>
          <w:tcPr>
            <w:tcW w:w="7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52A4B" w14:textId="4A842A95" w:rsidR="003E10FC" w:rsidRPr="003E10FC" w:rsidRDefault="003E10FC" w:rsidP="00F865CC">
            <w:pPr>
              <w:rPr>
                <w:b/>
              </w:rPr>
            </w:pPr>
            <w:r>
              <w:rPr>
                <w:b/>
              </w:rPr>
              <w:t>MODALIDADES Y DISCIPLINAS CUBIERTAS</w:t>
            </w:r>
            <w:r w:rsidRPr="003E10FC">
              <w:rPr>
                <w:b/>
              </w:rPr>
              <w:t xml:space="preserve"> </w:t>
            </w:r>
            <w:r w:rsidRPr="003E10FC">
              <w:rPr>
                <w:rStyle w:val="Refdenotaalpie"/>
              </w:rPr>
              <w:footnoteReference w:id="5"/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45DBB" w14:textId="77777777" w:rsidR="003E10FC" w:rsidRPr="003E10FC" w:rsidRDefault="003E10FC" w:rsidP="00F865CC">
            <w:pPr>
              <w:rPr>
                <w:b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CAAA6" w14:textId="77777777" w:rsidR="003E10FC" w:rsidRPr="003E10FC" w:rsidRDefault="003E10FC" w:rsidP="00F865CC">
            <w:pPr>
              <w:rPr>
                <w:b/>
              </w:rPr>
            </w:pPr>
          </w:p>
        </w:tc>
      </w:tr>
      <w:tr w:rsidR="003E10FC" w:rsidRPr="003E10FC" w14:paraId="43C6CAA5" w14:textId="77777777" w:rsidTr="00F865CC">
        <w:trPr>
          <w:trHeight w:val="311"/>
        </w:trPr>
        <w:tc>
          <w:tcPr>
            <w:tcW w:w="154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1B1E07" w14:textId="7CAC9F54" w:rsidR="003E10FC" w:rsidRDefault="003E10FC" w:rsidP="00F865CC">
            <w:r w:rsidRPr="003E10FC">
              <w:t xml:space="preserve">La </w:t>
            </w:r>
            <w:r>
              <w:t>póliza prevé cobertura para las siguientes modalidades y disciplinas de deportes de invierno, y otras actividades:</w:t>
            </w:r>
          </w:p>
          <w:p w14:paraId="02AD0C8A" w14:textId="77777777" w:rsidR="003E10FC" w:rsidRPr="003E10FC" w:rsidRDefault="003E10FC" w:rsidP="003E10FC"/>
        </w:tc>
      </w:tr>
      <w:tr w:rsidR="003E10FC" w:rsidRPr="003E10FC" w14:paraId="2EB34770" w14:textId="77777777" w:rsidTr="00F865CC">
        <w:trPr>
          <w:trHeight w:val="311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904D8" w14:textId="4FA4968A" w:rsidR="003E10FC" w:rsidRPr="003E10FC" w:rsidRDefault="003E10FC" w:rsidP="00F865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DEPORTES DE INVIERNO</w:t>
            </w:r>
          </w:p>
          <w:p w14:paraId="3E1BA856" w14:textId="541E52B6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Esquí alp</w:t>
            </w:r>
            <w:r>
              <w:rPr>
                <w:b/>
              </w:rPr>
              <w:t>ino</w:t>
            </w:r>
          </w:p>
          <w:p w14:paraId="4615CB3A" w14:textId="3C35E6B2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Esquí de fon</w:t>
            </w:r>
            <w:r>
              <w:rPr>
                <w:b/>
              </w:rPr>
              <w:t>do</w:t>
            </w:r>
          </w:p>
          <w:p w14:paraId="4D223DB2" w14:textId="29F87E07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Esquí artístico (</w:t>
            </w:r>
            <w:r>
              <w:rPr>
                <w:b/>
              </w:rPr>
              <w:t>y</w:t>
            </w:r>
            <w:r w:rsidRPr="003E10FC">
              <w:rPr>
                <w:b/>
              </w:rPr>
              <w:t xml:space="preserve"> varie</w:t>
            </w:r>
            <w:r>
              <w:rPr>
                <w:b/>
              </w:rPr>
              <w:t>dades</w:t>
            </w:r>
            <w:r w:rsidRPr="003E10FC">
              <w:rPr>
                <w:b/>
              </w:rPr>
              <w:t>)</w:t>
            </w:r>
          </w:p>
          <w:p w14:paraId="35A5B666" w14:textId="719E0CD2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Esquí de r</w:t>
            </w:r>
            <w:r>
              <w:rPr>
                <w:b/>
              </w:rPr>
              <w:t>ue</w:t>
            </w:r>
            <w:r w:rsidRPr="003E10FC">
              <w:rPr>
                <w:b/>
              </w:rPr>
              <w:t>d</w:t>
            </w:r>
            <w:r>
              <w:rPr>
                <w:b/>
              </w:rPr>
              <w:t>a</w:t>
            </w:r>
            <w:r w:rsidRPr="003E10FC">
              <w:rPr>
                <w:b/>
              </w:rPr>
              <w:t>s</w:t>
            </w:r>
          </w:p>
          <w:p w14:paraId="31532DA3" w14:textId="766DCA79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Snowboard (</w:t>
            </w:r>
            <w:r>
              <w:rPr>
                <w:b/>
              </w:rPr>
              <w:t>y</w:t>
            </w:r>
            <w:r w:rsidRPr="003E10FC">
              <w:rPr>
                <w:b/>
              </w:rPr>
              <w:t xml:space="preserve"> varie</w:t>
            </w:r>
            <w:r>
              <w:rPr>
                <w:b/>
              </w:rPr>
              <w:t>dades</w:t>
            </w:r>
            <w:r w:rsidRPr="003E10FC">
              <w:rPr>
                <w:b/>
              </w:rPr>
              <w:t>)</w:t>
            </w: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AA419" w14:textId="77777777" w:rsidR="003E10FC" w:rsidRPr="003E10FC" w:rsidRDefault="003E10FC" w:rsidP="00F865CC">
            <w:pPr>
              <w:rPr>
                <w:b/>
              </w:rPr>
            </w:pPr>
          </w:p>
          <w:p w14:paraId="364643C6" w14:textId="77777777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Telemark</w:t>
            </w:r>
          </w:p>
          <w:p w14:paraId="40A2E3F6" w14:textId="33C385F7" w:rsidR="003E10FC" w:rsidRPr="003E10FC" w:rsidRDefault="003E10FC" w:rsidP="00F865CC">
            <w:pPr>
              <w:rPr>
                <w:b/>
              </w:rPr>
            </w:pPr>
            <w:r>
              <w:rPr>
                <w:b/>
              </w:rPr>
              <w:t>Trineo con perros</w:t>
            </w:r>
            <w:r w:rsidRPr="003E10FC">
              <w:rPr>
                <w:b/>
              </w:rPr>
              <w:t xml:space="preserve"> (n</w:t>
            </w:r>
            <w:r>
              <w:rPr>
                <w:b/>
              </w:rPr>
              <w:t>ieve</w:t>
            </w:r>
            <w:r w:rsidRPr="003E10FC">
              <w:rPr>
                <w:b/>
              </w:rPr>
              <w:t xml:space="preserve"> </w:t>
            </w:r>
            <w:r>
              <w:rPr>
                <w:b/>
              </w:rPr>
              <w:t>y</w:t>
            </w:r>
            <w:r w:rsidRPr="003E10FC">
              <w:rPr>
                <w:b/>
              </w:rPr>
              <w:t xml:space="preserve"> t</w:t>
            </w:r>
            <w:r>
              <w:rPr>
                <w:b/>
              </w:rPr>
              <w:t>i</w:t>
            </w:r>
            <w:r w:rsidRPr="003E10FC">
              <w:rPr>
                <w:b/>
              </w:rPr>
              <w:t>erra)</w:t>
            </w:r>
          </w:p>
          <w:p w14:paraId="441036D3" w14:textId="77777777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Canicross</w:t>
            </w:r>
          </w:p>
          <w:p w14:paraId="3D140A0E" w14:textId="5FBD7D56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Campament</w:t>
            </w:r>
            <w:r>
              <w:rPr>
                <w:b/>
              </w:rPr>
              <w:t>o</w:t>
            </w:r>
            <w:r w:rsidRPr="003E10FC">
              <w:rPr>
                <w:b/>
              </w:rPr>
              <w:t>s d</w:t>
            </w:r>
            <w:r>
              <w:rPr>
                <w:b/>
              </w:rPr>
              <w:t xml:space="preserve">e </w:t>
            </w:r>
            <w:r w:rsidRPr="003E10FC">
              <w:rPr>
                <w:b/>
              </w:rPr>
              <w:t>Iglú</w:t>
            </w:r>
          </w:p>
          <w:p w14:paraId="44D286EA" w14:textId="2E4177EB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Deportes d</w:t>
            </w:r>
            <w:r>
              <w:rPr>
                <w:b/>
              </w:rPr>
              <w:t>e Invie</w:t>
            </w:r>
            <w:r w:rsidRPr="003E10FC">
              <w:rPr>
                <w:b/>
              </w:rPr>
              <w:t>rn</w:t>
            </w:r>
            <w:r>
              <w:rPr>
                <w:b/>
              </w:rPr>
              <w:t>o</w:t>
            </w:r>
            <w:r w:rsidRPr="003E10FC">
              <w:rPr>
                <w:b/>
              </w:rPr>
              <w:t xml:space="preserve"> Paral</w:t>
            </w:r>
            <w:r>
              <w:rPr>
                <w:b/>
              </w:rPr>
              <w:t>í</w:t>
            </w:r>
            <w:r w:rsidRPr="003E10FC">
              <w:rPr>
                <w:b/>
              </w:rPr>
              <w:t>mpic</w:t>
            </w:r>
            <w:r>
              <w:rPr>
                <w:b/>
              </w:rPr>
              <w:t>o</w:t>
            </w:r>
          </w:p>
          <w:p w14:paraId="5B8E91F4" w14:textId="77777777" w:rsidR="003E10FC" w:rsidRPr="003E10FC" w:rsidRDefault="003E10FC" w:rsidP="00F865CC">
            <w:pPr>
              <w:rPr>
                <w:b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21A68" w14:textId="77777777" w:rsidR="003E10FC" w:rsidRPr="003E10FC" w:rsidRDefault="003E10FC" w:rsidP="00F865CC">
            <w:pPr>
              <w:rPr>
                <w:b/>
              </w:rPr>
            </w:pPr>
          </w:p>
          <w:p w14:paraId="253BB650" w14:textId="433939C9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Ho</w:t>
            </w:r>
            <w:r>
              <w:rPr>
                <w:b/>
              </w:rPr>
              <w:t>ckey</w:t>
            </w:r>
            <w:r w:rsidRPr="003E10FC">
              <w:rPr>
                <w:b/>
              </w:rPr>
              <w:t xml:space="preserve"> </w:t>
            </w:r>
            <w:r>
              <w:rPr>
                <w:b/>
              </w:rPr>
              <w:t>hielo</w:t>
            </w:r>
          </w:p>
          <w:p w14:paraId="7ECDED2E" w14:textId="101243CE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Patin</w:t>
            </w:r>
            <w:r>
              <w:rPr>
                <w:b/>
              </w:rPr>
              <w:t>aj</w:t>
            </w:r>
            <w:r w:rsidRPr="003E10FC">
              <w:rPr>
                <w:b/>
              </w:rPr>
              <w:t>e artístic</w:t>
            </w:r>
            <w:r>
              <w:rPr>
                <w:b/>
              </w:rPr>
              <w:t>o</w:t>
            </w:r>
          </w:p>
          <w:p w14:paraId="3D1100E9" w14:textId="6A415439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Patin</w:t>
            </w:r>
            <w:r>
              <w:rPr>
                <w:b/>
              </w:rPr>
              <w:t>aj</w:t>
            </w:r>
            <w:r w:rsidRPr="003E10FC">
              <w:rPr>
                <w:b/>
              </w:rPr>
              <w:t>e de veloci</w:t>
            </w:r>
            <w:r>
              <w:rPr>
                <w:b/>
              </w:rPr>
              <w:t>dad</w:t>
            </w:r>
          </w:p>
          <w:p w14:paraId="505CC695" w14:textId="77777777" w:rsidR="003E10FC" w:rsidRPr="003E10FC" w:rsidRDefault="003E10FC" w:rsidP="00F865CC">
            <w:r w:rsidRPr="003E10FC">
              <w:rPr>
                <w:b/>
              </w:rPr>
              <w:t>Curling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171A" w14:textId="2FB90E8A" w:rsidR="003E10FC" w:rsidRPr="003E10FC" w:rsidRDefault="003E10FC" w:rsidP="00F865CC">
            <w:pPr>
              <w:rPr>
                <w:b/>
                <w:u w:val="single"/>
              </w:rPr>
            </w:pPr>
            <w:r w:rsidRPr="003E10FC">
              <w:rPr>
                <w:b/>
                <w:u w:val="single"/>
              </w:rPr>
              <w:t>OTRAS ACTIVIDADES</w:t>
            </w:r>
            <w:r w:rsidRPr="003E10FC">
              <w:rPr>
                <w:b/>
              </w:rPr>
              <w:t xml:space="preserve"> </w:t>
            </w:r>
            <w:r w:rsidRPr="003E10FC">
              <w:rPr>
                <w:rStyle w:val="Refdenotaalpie"/>
              </w:rPr>
              <w:footnoteReference w:id="6"/>
            </w:r>
          </w:p>
          <w:p w14:paraId="7FF1F32B" w14:textId="3D871F85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Esquí de m</w:t>
            </w:r>
            <w:r>
              <w:rPr>
                <w:b/>
              </w:rPr>
              <w:t>ontaña</w:t>
            </w:r>
          </w:p>
          <w:p w14:paraId="000AB7B4" w14:textId="07663B08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Senderism</w:t>
            </w:r>
            <w:r>
              <w:rPr>
                <w:b/>
              </w:rPr>
              <w:t>o</w:t>
            </w:r>
          </w:p>
          <w:p w14:paraId="36362A44" w14:textId="4E729303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Travesía</w:t>
            </w:r>
          </w:p>
          <w:p w14:paraId="57003D2F" w14:textId="76021333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Raquet</w:t>
            </w:r>
            <w:r>
              <w:rPr>
                <w:b/>
              </w:rPr>
              <w:t>a</w:t>
            </w:r>
            <w:r w:rsidRPr="003E10FC">
              <w:rPr>
                <w:b/>
              </w:rPr>
              <w:t>s de n</w:t>
            </w:r>
            <w:r>
              <w:rPr>
                <w:b/>
              </w:rPr>
              <w:t>ieve</w:t>
            </w:r>
          </w:p>
          <w:p w14:paraId="3F380A51" w14:textId="7BE24640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Bicicleta de m</w:t>
            </w:r>
            <w:r>
              <w:rPr>
                <w:b/>
              </w:rPr>
              <w:t>o</w:t>
            </w:r>
            <w:r w:rsidRPr="003E10FC">
              <w:rPr>
                <w:b/>
              </w:rPr>
              <w:t>nt</w:t>
            </w:r>
            <w:r>
              <w:rPr>
                <w:b/>
              </w:rPr>
              <w:t>aña</w:t>
            </w:r>
            <w:r w:rsidRPr="003E10FC">
              <w:rPr>
                <w:rStyle w:val="Refdenotaalpie"/>
              </w:rPr>
              <w:footnoteReference w:id="7"/>
            </w:r>
          </w:p>
          <w:p w14:paraId="217F60DA" w14:textId="29439BBD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Ti</w:t>
            </w:r>
            <w:r>
              <w:rPr>
                <w:b/>
              </w:rPr>
              <w:t>ro con arco</w:t>
            </w:r>
            <w:r w:rsidRPr="003E10FC">
              <w:rPr>
                <w:rStyle w:val="Refdenotaalpie"/>
              </w:rPr>
              <w:footnoteReference w:id="8"/>
            </w:r>
          </w:p>
        </w:tc>
      </w:tr>
      <w:tr w:rsidR="003E10FC" w:rsidRPr="003E10FC" w14:paraId="5A582321" w14:textId="77777777" w:rsidTr="00F865CC">
        <w:tc>
          <w:tcPr>
            <w:tcW w:w="154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86F07" w14:textId="53B1233D" w:rsidR="003E10FC" w:rsidRPr="003E10FC" w:rsidRDefault="00C66515" w:rsidP="00F865CC">
            <w:pPr>
              <w:rPr>
                <w:b/>
              </w:rPr>
            </w:pPr>
            <w:r>
              <w:rPr>
                <w:b/>
              </w:rPr>
              <w:t>COBERTURA</w:t>
            </w:r>
            <w:r w:rsidR="003E10FC" w:rsidRPr="003E10FC">
              <w:rPr>
                <w:b/>
              </w:rPr>
              <w:t xml:space="preserve">S DE LA TARGENEU </w:t>
            </w:r>
          </w:p>
        </w:tc>
      </w:tr>
      <w:tr w:rsidR="003E10FC" w:rsidRPr="003E10FC" w14:paraId="3E17D01E" w14:textId="77777777" w:rsidTr="00F865CC">
        <w:tc>
          <w:tcPr>
            <w:tcW w:w="154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487CB0" w14:textId="77777777" w:rsidR="003E10FC" w:rsidRPr="003E10FC" w:rsidRDefault="003E10FC" w:rsidP="00F865CC">
            <w:pPr>
              <w:rPr>
                <w:b/>
              </w:rPr>
            </w:pPr>
          </w:p>
          <w:p w14:paraId="31E41B4B" w14:textId="25BCF91E" w:rsidR="003E10FC" w:rsidRPr="003E10FC" w:rsidRDefault="003E10FC" w:rsidP="00F865CC">
            <w:pPr>
              <w:rPr>
                <w:b/>
              </w:rPr>
            </w:pPr>
            <w:r w:rsidRPr="003E10FC">
              <w:rPr>
                <w:b/>
              </w:rPr>
              <w:t>BASADES EN L’ASSEGURANÇA OBLIGATÒRIA P</w:t>
            </w:r>
            <w:r>
              <w:rPr>
                <w:b/>
              </w:rPr>
              <w:t>ARA</w:t>
            </w:r>
            <w:r w:rsidRPr="003E10FC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3E10FC">
              <w:rPr>
                <w:b/>
              </w:rPr>
              <w:t>EPORTIST</w:t>
            </w:r>
            <w:r>
              <w:rPr>
                <w:b/>
              </w:rPr>
              <w:t>AS</w:t>
            </w:r>
            <w:r w:rsidRPr="003E10FC">
              <w:rPr>
                <w:b/>
              </w:rPr>
              <w:t xml:space="preserve"> FEDERA</w:t>
            </w:r>
            <w:r>
              <w:rPr>
                <w:b/>
              </w:rPr>
              <w:t>DOS</w:t>
            </w:r>
            <w:r w:rsidRPr="003E10FC">
              <w:rPr>
                <w:b/>
              </w:rPr>
              <w:t xml:space="preserve"> ESTABLE</w:t>
            </w:r>
            <w:r>
              <w:rPr>
                <w:b/>
              </w:rPr>
              <w:t>CIDAS</w:t>
            </w:r>
            <w:r w:rsidRPr="003E10FC">
              <w:rPr>
                <w:b/>
              </w:rPr>
              <w:t xml:space="preserve"> EN EL REAL DECRET</w:t>
            </w:r>
            <w:r>
              <w:rPr>
                <w:b/>
              </w:rPr>
              <w:t>O</w:t>
            </w:r>
            <w:r w:rsidRPr="003E10FC">
              <w:rPr>
                <w:b/>
              </w:rPr>
              <w:t xml:space="preserve"> 849/1993 DE 4 DE JUN</w:t>
            </w:r>
            <w:r>
              <w:rPr>
                <w:b/>
              </w:rPr>
              <w:t>IO</w:t>
            </w:r>
          </w:p>
          <w:p w14:paraId="16F7DE4C" w14:textId="77777777" w:rsidR="003E10FC" w:rsidRPr="003E10FC" w:rsidRDefault="003E10FC" w:rsidP="00F865CC">
            <w:pPr>
              <w:rPr>
                <w:b/>
              </w:rPr>
            </w:pPr>
          </w:p>
        </w:tc>
      </w:tr>
      <w:tr w:rsidR="003E10FC" w:rsidRPr="003E10FC" w14:paraId="3F36B088" w14:textId="77777777" w:rsidTr="00F865CC">
        <w:tc>
          <w:tcPr>
            <w:tcW w:w="7235" w:type="dxa"/>
            <w:gridSpan w:val="2"/>
            <w:tcBorders>
              <w:top w:val="single" w:sz="4" w:space="0" w:color="auto"/>
            </w:tcBorders>
            <w:shd w:val="clear" w:color="auto" w:fill="64D7EE"/>
          </w:tcPr>
          <w:p w14:paraId="3297E5D1" w14:textId="42D43DD5" w:rsidR="003E10FC" w:rsidRPr="003E10FC" w:rsidRDefault="003E10FC" w:rsidP="00F865CC">
            <w:pPr>
              <w:jc w:val="center"/>
              <w:rPr>
                <w:b/>
              </w:rPr>
            </w:pPr>
            <w:r>
              <w:rPr>
                <w:b/>
              </w:rPr>
              <w:t>DEPORTES DE INVIERNO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64D7EE"/>
            <w:vAlign w:val="center"/>
          </w:tcPr>
          <w:p w14:paraId="08585161" w14:textId="3EB18EA7" w:rsidR="003E10FC" w:rsidRPr="003E10FC" w:rsidRDefault="003E10FC" w:rsidP="00F865CC">
            <w:pPr>
              <w:jc w:val="center"/>
              <w:rPr>
                <w:b/>
              </w:rPr>
            </w:pPr>
            <w:r>
              <w:rPr>
                <w:b/>
              </w:rPr>
              <w:t>OTRAS ACTIVIDADES</w:t>
            </w:r>
          </w:p>
        </w:tc>
      </w:tr>
      <w:tr w:rsidR="003E10FC" w:rsidRPr="003E10FC" w14:paraId="12D2A14D" w14:textId="77777777" w:rsidTr="00F865CC">
        <w:tc>
          <w:tcPr>
            <w:tcW w:w="7235" w:type="dxa"/>
            <w:gridSpan w:val="2"/>
            <w:tcBorders>
              <w:bottom w:val="single" w:sz="4" w:space="0" w:color="auto"/>
            </w:tcBorders>
          </w:tcPr>
          <w:p w14:paraId="064B85D6" w14:textId="2746CC31" w:rsidR="00D437F4" w:rsidRDefault="00D437F4" w:rsidP="00F865CC">
            <w:r>
              <w:t>Asistencia médico-quirúrgica en primera asistencia por accidentes derivado de la práctica del deporte (ámbito territorial MUNDIAL).</w:t>
            </w:r>
          </w:p>
          <w:p w14:paraId="389C8C9C" w14:textId="6E51EE68" w:rsidR="003E10FC" w:rsidRPr="003E10FC" w:rsidRDefault="00D437F4" w:rsidP="00F865CC">
            <w:pPr>
              <w:pStyle w:val="Prrafodelista"/>
              <w:numPr>
                <w:ilvl w:val="0"/>
                <w:numId w:val="1"/>
              </w:numPr>
            </w:pPr>
            <w:r>
              <w:t>Gastos con el límite de</w:t>
            </w:r>
            <w:r w:rsidR="003E10FC" w:rsidRPr="003E10FC">
              <w:t xml:space="preserve"> 3.005,06 €</w:t>
            </w:r>
            <w:r>
              <w:t>.</w:t>
            </w:r>
          </w:p>
          <w:p w14:paraId="68CB06A0" w14:textId="09DBC527" w:rsidR="003E10FC" w:rsidRPr="003E10FC" w:rsidRDefault="003E10FC" w:rsidP="00F865CC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 w:rsidR="00D437F4">
              <w:t>e</w:t>
            </w:r>
            <w:r w:rsidRPr="003E10FC">
              <w:t xml:space="preserve"> temporal de 18 mes</w:t>
            </w:r>
            <w:r w:rsidR="00D437F4">
              <w:t>e</w:t>
            </w:r>
            <w:r w:rsidRPr="003E10FC">
              <w:t xml:space="preserve">s desde </w:t>
            </w:r>
            <w:r w:rsidR="00D437F4">
              <w:t>la fecha</w:t>
            </w:r>
            <w:r w:rsidRPr="003E10FC">
              <w:t xml:space="preserve"> de</w:t>
            </w:r>
            <w:r w:rsidR="00D437F4">
              <w:t>l</w:t>
            </w:r>
            <w:r w:rsidRPr="003E10FC">
              <w:t xml:space="preserve"> accident</w:t>
            </w:r>
            <w:r w:rsidR="00D437F4">
              <w:t>e</w:t>
            </w:r>
            <w:r w:rsidRPr="003E10FC">
              <w:t>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4FCA0CAE" w14:textId="39DE893C" w:rsidR="003E10FC" w:rsidRPr="003E10FC" w:rsidRDefault="00D437F4" w:rsidP="00F865CC">
            <w:r>
              <w:t>Asistencia médico-quirúrgica en primera asistencia por accidentes derivado de la práctica del deporte.</w:t>
            </w:r>
          </w:p>
          <w:p w14:paraId="15553FE9" w14:textId="640AB507" w:rsidR="003E10FC" w:rsidRPr="003E10FC" w:rsidRDefault="00D437F4" w:rsidP="00F865CC">
            <w:pPr>
              <w:pStyle w:val="Prrafodelista"/>
              <w:numPr>
                <w:ilvl w:val="0"/>
                <w:numId w:val="1"/>
              </w:numPr>
            </w:pPr>
            <w:r>
              <w:t>Gastos con el límite de</w:t>
            </w:r>
            <w:r w:rsidRPr="003E10FC">
              <w:t xml:space="preserve"> </w:t>
            </w:r>
            <w:r w:rsidR="003E10FC" w:rsidRPr="003E10FC">
              <w:t xml:space="preserve">3.000 € </w:t>
            </w:r>
            <w:r>
              <w:t>con</w:t>
            </w:r>
            <w:r w:rsidR="003E10FC" w:rsidRPr="003E10FC">
              <w:t xml:space="preserve"> </w:t>
            </w:r>
            <w:r w:rsidRPr="003E10FC">
              <w:t>franquicia</w:t>
            </w:r>
            <w:r w:rsidR="003E10FC" w:rsidRPr="003E10FC">
              <w:t xml:space="preserve"> de 75 € a Europa i </w:t>
            </w:r>
            <w:r w:rsidRPr="003E10FC">
              <w:t>países</w:t>
            </w:r>
            <w:r w:rsidR="003E10FC" w:rsidRPr="003E10FC">
              <w:t xml:space="preserve"> </w:t>
            </w:r>
            <w:r w:rsidRPr="003E10FC">
              <w:t>ribereños</w:t>
            </w:r>
            <w:r w:rsidR="003E10FC" w:rsidRPr="003E10FC">
              <w:t xml:space="preserve"> del </w:t>
            </w:r>
            <w:r w:rsidRPr="003E10FC">
              <w:t>mediterráneo</w:t>
            </w:r>
            <w:r w:rsidR="003E10FC" w:rsidRPr="003E10FC">
              <w:t>.</w:t>
            </w:r>
          </w:p>
          <w:p w14:paraId="0281992D" w14:textId="0DA6C9CC" w:rsidR="003E10FC" w:rsidRPr="003E10FC" w:rsidRDefault="00D437F4" w:rsidP="00F865CC">
            <w:pPr>
              <w:pStyle w:val="Prrafodelista"/>
              <w:numPr>
                <w:ilvl w:val="0"/>
                <w:numId w:val="1"/>
              </w:numPr>
            </w:pPr>
            <w:r>
              <w:t>Gastos con el límite de</w:t>
            </w:r>
            <w:r w:rsidRPr="003E10FC">
              <w:t xml:space="preserve"> </w:t>
            </w:r>
            <w:r w:rsidR="003E10FC" w:rsidRPr="003E10FC">
              <w:t xml:space="preserve">1.502 € </w:t>
            </w:r>
            <w:r>
              <w:t>con</w:t>
            </w:r>
            <w:r w:rsidRPr="003E10FC">
              <w:t xml:space="preserve"> franquicia </w:t>
            </w:r>
            <w:r w:rsidR="003E10FC" w:rsidRPr="003E10FC">
              <w:t>de 75 € a Andorra.</w:t>
            </w:r>
          </w:p>
          <w:p w14:paraId="40DE0A6C" w14:textId="2546CF74" w:rsidR="003E10FC" w:rsidRPr="003E10FC" w:rsidRDefault="00D437F4" w:rsidP="00F865CC">
            <w:pPr>
              <w:pStyle w:val="Prrafodelista"/>
              <w:numPr>
                <w:ilvl w:val="0"/>
                <w:numId w:val="1"/>
              </w:numPr>
            </w:pPr>
            <w:r>
              <w:t>Gastos con el límite de</w:t>
            </w:r>
            <w:r w:rsidR="003E10FC" w:rsidRPr="003E10FC">
              <w:t xml:space="preserve"> 600 € </w:t>
            </w:r>
            <w:r>
              <w:t>con</w:t>
            </w:r>
            <w:r w:rsidRPr="003E10FC">
              <w:t xml:space="preserve"> franquicia </w:t>
            </w:r>
            <w:r w:rsidR="003E10FC" w:rsidRPr="003E10FC">
              <w:t>de 75 € a Espa</w:t>
            </w:r>
            <w:r>
              <w:t>ña</w:t>
            </w:r>
          </w:p>
          <w:p w14:paraId="2142981F" w14:textId="646E1614" w:rsidR="003E10FC" w:rsidRPr="003E10FC" w:rsidRDefault="00D437F4" w:rsidP="00F865CC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>
              <w:t>e</w:t>
            </w:r>
            <w:r w:rsidRPr="003E10FC">
              <w:t xml:space="preserve"> temporal de 18 mes</w:t>
            </w:r>
            <w:r>
              <w:t>e</w:t>
            </w:r>
            <w:r w:rsidRPr="003E10FC">
              <w:t xml:space="preserve">s desde </w:t>
            </w:r>
            <w:r>
              <w:t>la fecha</w:t>
            </w:r>
            <w:r w:rsidRPr="003E10FC">
              <w:t xml:space="preserve"> de</w:t>
            </w:r>
            <w:r>
              <w:t>l</w:t>
            </w:r>
            <w:r w:rsidRPr="003E10FC">
              <w:t xml:space="preserve"> accident</w:t>
            </w:r>
            <w:r>
              <w:t>e</w:t>
            </w:r>
            <w:r w:rsidRPr="003E10FC">
              <w:t>.</w:t>
            </w:r>
          </w:p>
        </w:tc>
      </w:tr>
      <w:tr w:rsidR="00C12292" w:rsidRPr="003E10FC" w14:paraId="3605F41B" w14:textId="77777777" w:rsidTr="00F865CC">
        <w:tc>
          <w:tcPr>
            <w:tcW w:w="7235" w:type="dxa"/>
            <w:gridSpan w:val="2"/>
            <w:tcBorders>
              <w:top w:val="single" w:sz="4" w:space="0" w:color="auto"/>
            </w:tcBorders>
            <w:shd w:val="clear" w:color="auto" w:fill="64D7EE"/>
          </w:tcPr>
          <w:p w14:paraId="3582B7C0" w14:textId="24947AB9" w:rsidR="00C12292" w:rsidRPr="003E10FC" w:rsidRDefault="00C12292" w:rsidP="00C122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DEPORTES DE INVIERNO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64D7EE"/>
            <w:vAlign w:val="center"/>
          </w:tcPr>
          <w:p w14:paraId="72D0241A" w14:textId="58193380" w:rsidR="00C12292" w:rsidRPr="003E10FC" w:rsidRDefault="00C12292" w:rsidP="00C12292">
            <w:pPr>
              <w:jc w:val="center"/>
              <w:rPr>
                <w:b/>
              </w:rPr>
            </w:pPr>
            <w:r>
              <w:rPr>
                <w:b/>
              </w:rPr>
              <w:t>OTRAS ACTIVIDADES</w:t>
            </w:r>
          </w:p>
        </w:tc>
      </w:tr>
      <w:tr w:rsidR="003E10FC" w:rsidRPr="003E10FC" w14:paraId="321F7BFA" w14:textId="77777777" w:rsidTr="00F865CC">
        <w:tc>
          <w:tcPr>
            <w:tcW w:w="7235" w:type="dxa"/>
            <w:gridSpan w:val="2"/>
            <w:tcBorders>
              <w:bottom w:val="single" w:sz="4" w:space="0" w:color="auto"/>
            </w:tcBorders>
          </w:tcPr>
          <w:p w14:paraId="390CC738" w14:textId="3F649B5A" w:rsidR="004214DB" w:rsidRDefault="004214DB" w:rsidP="00F865CC">
            <w:r>
              <w:t>Asistencia farmacéutica de primera asistencia por accidentes en régimen hospitalario concertado.</w:t>
            </w:r>
          </w:p>
          <w:p w14:paraId="4A57622C" w14:textId="5C41EBDE" w:rsidR="003E10FC" w:rsidRPr="003E10FC" w:rsidRDefault="004214DB" w:rsidP="00F865CC">
            <w:pPr>
              <w:pStyle w:val="Prrafodelista"/>
              <w:numPr>
                <w:ilvl w:val="0"/>
                <w:numId w:val="1"/>
              </w:numPr>
            </w:pPr>
            <w:r>
              <w:t>Gastos con el límite de</w:t>
            </w:r>
            <w:r w:rsidRPr="003E10FC">
              <w:t xml:space="preserve"> </w:t>
            </w:r>
            <w:r w:rsidR="003E10FC" w:rsidRPr="003E10FC">
              <w:t>3.005,06 €</w:t>
            </w:r>
            <w:r>
              <w:t>.</w:t>
            </w:r>
          </w:p>
          <w:p w14:paraId="155E06BB" w14:textId="5A72E668" w:rsidR="003E10FC" w:rsidRPr="003E10FC" w:rsidRDefault="004214DB" w:rsidP="00F865CC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>
              <w:t>e</w:t>
            </w:r>
            <w:r w:rsidRPr="003E10FC">
              <w:t xml:space="preserve"> temporal de 18 mes</w:t>
            </w:r>
            <w:r>
              <w:t>e</w:t>
            </w:r>
            <w:r w:rsidRPr="003E10FC">
              <w:t xml:space="preserve">s desde </w:t>
            </w:r>
            <w:r>
              <w:t>la fecha</w:t>
            </w:r>
            <w:r w:rsidRPr="003E10FC">
              <w:t xml:space="preserve"> de</w:t>
            </w:r>
            <w:r>
              <w:t>l</w:t>
            </w:r>
            <w:r w:rsidRPr="003E10FC">
              <w:t xml:space="preserve"> accident</w:t>
            </w:r>
            <w:r>
              <w:t>e</w:t>
            </w:r>
            <w:r w:rsidRPr="003E10FC">
              <w:t>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  <w:vAlign w:val="center"/>
          </w:tcPr>
          <w:p w14:paraId="5334F81E" w14:textId="77777777" w:rsidR="003E10FC" w:rsidRPr="003E10FC" w:rsidRDefault="003E10FC" w:rsidP="00F865CC">
            <w:pPr>
              <w:jc w:val="center"/>
            </w:pPr>
            <w:r w:rsidRPr="003E10FC">
              <w:t>--</w:t>
            </w:r>
          </w:p>
        </w:tc>
      </w:tr>
      <w:tr w:rsidR="003E10FC" w:rsidRPr="003E10FC" w14:paraId="4F9EE9BE" w14:textId="77777777" w:rsidTr="00F865CC">
        <w:tc>
          <w:tcPr>
            <w:tcW w:w="7235" w:type="dxa"/>
            <w:gridSpan w:val="2"/>
          </w:tcPr>
          <w:p w14:paraId="7CE400EE" w14:textId="76F4DDF0" w:rsidR="003E10FC" w:rsidRPr="003E10FC" w:rsidRDefault="004214DB" w:rsidP="00F865CC">
            <w:r>
              <w:t>Indemnización por invalidez permanente</w:t>
            </w:r>
            <w:r w:rsidR="00D61543">
              <w:t xml:space="preserve"> cuando esta se produce por consecuencia de accidente en la práctica deportiva.</w:t>
            </w:r>
          </w:p>
          <w:p w14:paraId="5204A5DE" w14:textId="21BE7199" w:rsidR="003E10FC" w:rsidRPr="003E10FC" w:rsidRDefault="003E10FC" w:rsidP="00F865CC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 w:rsidR="004214DB">
              <w:t>e</w:t>
            </w:r>
            <w:r w:rsidRPr="003E10FC">
              <w:t xml:space="preserve"> de 12.020,24 €</w:t>
            </w:r>
            <w:r w:rsidR="004214DB">
              <w:t>.</w:t>
            </w:r>
          </w:p>
          <w:p w14:paraId="175C15C9" w14:textId="76C41AB8" w:rsidR="003E10FC" w:rsidRPr="003E10FC" w:rsidRDefault="003E10FC" w:rsidP="00F865CC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 w:rsidR="004214DB">
              <w:t>e</w:t>
            </w:r>
            <w:r w:rsidRPr="003E10FC">
              <w:t xml:space="preserve"> temporal de 12 </w:t>
            </w:r>
            <w:r w:rsidR="004214DB" w:rsidRPr="003E10FC">
              <w:t>mes</w:t>
            </w:r>
            <w:r w:rsidR="004214DB">
              <w:t>e</w:t>
            </w:r>
            <w:r w:rsidR="004214DB" w:rsidRPr="003E10FC">
              <w:t xml:space="preserve">s desde </w:t>
            </w:r>
            <w:r w:rsidR="004214DB">
              <w:t>la fecha</w:t>
            </w:r>
            <w:r w:rsidR="004214DB" w:rsidRPr="003E10FC">
              <w:t xml:space="preserve"> de</w:t>
            </w:r>
            <w:r w:rsidR="004214DB">
              <w:t>l</w:t>
            </w:r>
            <w:r w:rsidR="004214DB" w:rsidRPr="003E10FC">
              <w:t xml:space="preserve"> accident</w:t>
            </w:r>
            <w:r w:rsidR="004214DB">
              <w:t>e</w:t>
            </w:r>
            <w:r w:rsidR="004214DB" w:rsidRPr="003E10FC">
              <w:t>.</w:t>
            </w:r>
          </w:p>
        </w:tc>
        <w:tc>
          <w:tcPr>
            <w:tcW w:w="8217" w:type="dxa"/>
            <w:gridSpan w:val="3"/>
          </w:tcPr>
          <w:p w14:paraId="3EC5556D" w14:textId="2AF34304" w:rsidR="004214DB" w:rsidRPr="003E10FC" w:rsidRDefault="004214DB" w:rsidP="004214DB">
            <w:r>
              <w:t xml:space="preserve">Indemnización por invalidez </w:t>
            </w:r>
            <w:r w:rsidR="00D61543">
              <w:t>permanente cuando esta se produce por consecuencia de accidente en la práctica deportiva.</w:t>
            </w:r>
          </w:p>
          <w:p w14:paraId="336B1562" w14:textId="2218BB2C" w:rsidR="004214DB" w:rsidRPr="003E10FC" w:rsidRDefault="004214DB" w:rsidP="004214DB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>
              <w:t>e</w:t>
            </w:r>
            <w:r w:rsidRPr="003E10FC">
              <w:t xml:space="preserve"> de 12.020,24 €</w:t>
            </w:r>
            <w:r>
              <w:t>.</w:t>
            </w:r>
          </w:p>
          <w:p w14:paraId="6C248212" w14:textId="2E2021D3" w:rsidR="003E10FC" w:rsidRPr="003E10FC" w:rsidRDefault="004214DB" w:rsidP="004214DB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>
              <w:t>e</w:t>
            </w:r>
            <w:r w:rsidRPr="003E10FC">
              <w:t xml:space="preserve"> temporal de 12 mes</w:t>
            </w:r>
            <w:r>
              <w:t>e</w:t>
            </w:r>
            <w:r w:rsidRPr="003E10FC">
              <w:t xml:space="preserve">s desde </w:t>
            </w:r>
            <w:r>
              <w:t>la fecha</w:t>
            </w:r>
            <w:r w:rsidRPr="003E10FC">
              <w:t xml:space="preserve"> de</w:t>
            </w:r>
            <w:r>
              <w:t>l</w:t>
            </w:r>
            <w:r w:rsidRPr="003E10FC">
              <w:t xml:space="preserve"> accident</w:t>
            </w:r>
            <w:r>
              <w:t>e</w:t>
            </w:r>
            <w:r w:rsidRPr="003E10FC">
              <w:t>.</w:t>
            </w:r>
          </w:p>
        </w:tc>
      </w:tr>
      <w:tr w:rsidR="003E10FC" w:rsidRPr="003E10FC" w14:paraId="6B33D729" w14:textId="77777777" w:rsidTr="00F865CC">
        <w:tc>
          <w:tcPr>
            <w:tcW w:w="7235" w:type="dxa"/>
            <w:gridSpan w:val="2"/>
          </w:tcPr>
          <w:p w14:paraId="2D62735A" w14:textId="0032E5BE" w:rsidR="00D61543" w:rsidRDefault="00D61543" w:rsidP="00F865CC">
            <w:r>
              <w:t>Indemnización por muerte cuando esta se produce por consecuencia de accidente en la práctica deportiva.</w:t>
            </w:r>
          </w:p>
          <w:p w14:paraId="4B29084C" w14:textId="0B311BEC" w:rsidR="003E10FC" w:rsidRPr="003E10FC" w:rsidRDefault="003E10FC" w:rsidP="00F865CC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 w:rsidR="00D61543">
              <w:t>e</w:t>
            </w:r>
            <w:r w:rsidRPr="003E10FC">
              <w:t xml:space="preserve"> de 12.020,24 € p</w:t>
            </w:r>
            <w:r w:rsidR="00D61543">
              <w:t>o</w:t>
            </w:r>
            <w:r w:rsidRPr="003E10FC">
              <w:t>r persona ma</w:t>
            </w:r>
            <w:r w:rsidR="00D61543">
              <w:t>y</w:t>
            </w:r>
            <w:r w:rsidRPr="003E10FC">
              <w:t>or de 14 a</w:t>
            </w:r>
            <w:r w:rsidR="00D61543">
              <w:t>ño</w:t>
            </w:r>
            <w:r w:rsidRPr="003E10FC">
              <w:t>s.</w:t>
            </w:r>
          </w:p>
          <w:p w14:paraId="00302D18" w14:textId="15FA63D0" w:rsidR="003E10FC" w:rsidRPr="003E10FC" w:rsidRDefault="00D61543" w:rsidP="00F865CC">
            <w:pPr>
              <w:pStyle w:val="Prrafodelista"/>
              <w:numPr>
                <w:ilvl w:val="0"/>
                <w:numId w:val="1"/>
              </w:numPr>
            </w:pPr>
            <w:r>
              <w:t>Gastos</w:t>
            </w:r>
            <w:r w:rsidR="003E10FC" w:rsidRPr="003E10FC">
              <w:t xml:space="preserve"> de 12.020,24 € p</w:t>
            </w:r>
            <w:r>
              <w:t>o</w:t>
            </w:r>
            <w:r w:rsidR="003E10FC" w:rsidRPr="003E10FC">
              <w:t xml:space="preserve">r persona menor de 14 </w:t>
            </w:r>
            <w:r w:rsidRPr="003E10FC">
              <w:t>a</w:t>
            </w:r>
            <w:r>
              <w:t>ño</w:t>
            </w:r>
            <w:r w:rsidRPr="003E10FC">
              <w:t>s</w:t>
            </w:r>
            <w:r w:rsidR="003E10FC" w:rsidRPr="003E10FC">
              <w:t xml:space="preserve"> per sepeli</w:t>
            </w:r>
            <w:r>
              <w:t>o</w:t>
            </w:r>
            <w:r w:rsidR="003E10FC" w:rsidRPr="003E10FC">
              <w:t>.</w:t>
            </w:r>
          </w:p>
          <w:p w14:paraId="533EB142" w14:textId="6BBBE8D6" w:rsidR="003E10FC" w:rsidRPr="003E10FC" w:rsidRDefault="00D61543" w:rsidP="00F865CC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>
              <w:t>e</w:t>
            </w:r>
            <w:r w:rsidRPr="003E10FC">
              <w:t xml:space="preserve"> temporal de 12 mes</w:t>
            </w:r>
            <w:r>
              <w:t>e</w:t>
            </w:r>
            <w:r w:rsidRPr="003E10FC">
              <w:t xml:space="preserve">s desde </w:t>
            </w:r>
            <w:r>
              <w:t>la fecha</w:t>
            </w:r>
            <w:r w:rsidRPr="003E10FC">
              <w:t xml:space="preserve"> de</w:t>
            </w:r>
            <w:r>
              <w:t>l</w:t>
            </w:r>
            <w:r w:rsidRPr="003E10FC">
              <w:t xml:space="preserve"> accident</w:t>
            </w:r>
            <w:r>
              <w:t>e</w:t>
            </w:r>
            <w:r w:rsidRPr="003E10FC">
              <w:t>.</w:t>
            </w:r>
          </w:p>
        </w:tc>
        <w:tc>
          <w:tcPr>
            <w:tcW w:w="8217" w:type="dxa"/>
            <w:gridSpan w:val="3"/>
          </w:tcPr>
          <w:p w14:paraId="3F578140" w14:textId="77777777" w:rsidR="00D61543" w:rsidRDefault="00D61543" w:rsidP="00D61543">
            <w:r>
              <w:t>Indemnización por muerte cuando esta se produce por consecuencia de accidente en la práctica deportiva.</w:t>
            </w:r>
          </w:p>
          <w:p w14:paraId="448786C8" w14:textId="77777777" w:rsidR="00D61543" w:rsidRPr="003E10FC" w:rsidRDefault="00D61543" w:rsidP="00D61543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>
              <w:t>e</w:t>
            </w:r>
            <w:r w:rsidRPr="003E10FC">
              <w:t xml:space="preserve"> de 12.020,24 € p</w:t>
            </w:r>
            <w:r>
              <w:t>o</w:t>
            </w:r>
            <w:r w:rsidRPr="003E10FC">
              <w:t>r persona ma</w:t>
            </w:r>
            <w:r>
              <w:t>y</w:t>
            </w:r>
            <w:r w:rsidRPr="003E10FC">
              <w:t>or de 14 a</w:t>
            </w:r>
            <w:r>
              <w:t>ño</w:t>
            </w:r>
            <w:r w:rsidRPr="003E10FC">
              <w:t>s.</w:t>
            </w:r>
          </w:p>
          <w:p w14:paraId="1E4A83CB" w14:textId="77777777" w:rsidR="00D61543" w:rsidRPr="003E10FC" w:rsidRDefault="00D61543" w:rsidP="00D61543">
            <w:pPr>
              <w:pStyle w:val="Prrafodelista"/>
              <w:numPr>
                <w:ilvl w:val="0"/>
                <w:numId w:val="1"/>
              </w:numPr>
            </w:pPr>
            <w:r>
              <w:t>Gastos</w:t>
            </w:r>
            <w:r w:rsidRPr="003E10FC">
              <w:t xml:space="preserve"> de 12.020,24 € p</w:t>
            </w:r>
            <w:r>
              <w:t>o</w:t>
            </w:r>
            <w:r w:rsidRPr="003E10FC">
              <w:t>r persona menor de 14 a</w:t>
            </w:r>
            <w:r>
              <w:t>ño</w:t>
            </w:r>
            <w:r w:rsidRPr="003E10FC">
              <w:t>s per sepeli</w:t>
            </w:r>
            <w:r>
              <w:t>o</w:t>
            </w:r>
            <w:r w:rsidRPr="003E10FC">
              <w:t>.</w:t>
            </w:r>
          </w:p>
          <w:p w14:paraId="1A2727F0" w14:textId="2BAED41F" w:rsidR="003E10FC" w:rsidRPr="003E10FC" w:rsidRDefault="00D61543" w:rsidP="00D61543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>
              <w:t>e</w:t>
            </w:r>
            <w:r w:rsidRPr="003E10FC">
              <w:t xml:space="preserve"> temporal de 12 mes</w:t>
            </w:r>
            <w:r>
              <w:t>e</w:t>
            </w:r>
            <w:r w:rsidRPr="003E10FC">
              <w:t xml:space="preserve">s desde </w:t>
            </w:r>
            <w:r>
              <w:t>la fecha</w:t>
            </w:r>
            <w:r w:rsidRPr="003E10FC">
              <w:t xml:space="preserve"> de</w:t>
            </w:r>
            <w:r>
              <w:t>l</w:t>
            </w:r>
            <w:r w:rsidRPr="003E10FC">
              <w:t xml:space="preserve"> accident</w:t>
            </w:r>
            <w:r>
              <w:t>e</w:t>
            </w:r>
            <w:r w:rsidRPr="003E10FC">
              <w:t>.</w:t>
            </w:r>
          </w:p>
        </w:tc>
      </w:tr>
      <w:tr w:rsidR="003E10FC" w:rsidRPr="003E10FC" w14:paraId="42373BB8" w14:textId="77777777" w:rsidTr="00F865CC">
        <w:tc>
          <w:tcPr>
            <w:tcW w:w="7235" w:type="dxa"/>
            <w:gridSpan w:val="2"/>
            <w:tcBorders>
              <w:bottom w:val="single" w:sz="4" w:space="0" w:color="auto"/>
            </w:tcBorders>
          </w:tcPr>
          <w:p w14:paraId="3ED229D8" w14:textId="08733DB6" w:rsidR="003E10FC" w:rsidRPr="003E10FC" w:rsidRDefault="00D61543" w:rsidP="00F865CC">
            <w:r>
              <w:t>Gastos originados por traslado o evacuación del lesionado des del lugar del accidente hasta el hospital concertado en la póliza seguro dentro del territorio nacional.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4860385B" w14:textId="77777777" w:rsidR="00D61543" w:rsidRDefault="00D61543" w:rsidP="00D61543">
            <w:r>
              <w:t>Gastos originados por traslado o evacuación del lesionado des del lugar del accidente hasta el hospital concertado en la póliza seguro dentro del territorio nacional.</w:t>
            </w:r>
          </w:p>
          <w:p w14:paraId="1F9C1751" w14:textId="2BE9EE1A" w:rsidR="003E10FC" w:rsidRPr="003E10FC" w:rsidRDefault="003E10FC" w:rsidP="00F865CC"/>
        </w:tc>
      </w:tr>
      <w:tr w:rsidR="003E10FC" w:rsidRPr="003E10FC" w14:paraId="65AFB7AC" w14:textId="77777777" w:rsidTr="00F865CC">
        <w:tc>
          <w:tcPr>
            <w:tcW w:w="7235" w:type="dxa"/>
            <w:gridSpan w:val="2"/>
            <w:tcBorders>
              <w:bottom w:val="single" w:sz="4" w:space="0" w:color="auto"/>
            </w:tcBorders>
          </w:tcPr>
          <w:p w14:paraId="5BFACBA6" w14:textId="319CF2D1" w:rsidR="003E10FC" w:rsidRPr="003E10FC" w:rsidRDefault="00393304" w:rsidP="00F865CC">
            <w:r>
              <w:t>Asistencia médica en los centros o facultativos concertados en todas las provincias del territorio nacional.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3F6375EC" w14:textId="1A01CDE6" w:rsidR="003E10FC" w:rsidRPr="003E10FC" w:rsidRDefault="00393304" w:rsidP="00F865CC">
            <w:r>
              <w:t>Asistencia médica en los centros o facultativos concertados en todas las provincias del territorio nacional.</w:t>
            </w:r>
          </w:p>
        </w:tc>
      </w:tr>
      <w:tr w:rsidR="003E10FC" w:rsidRPr="003E10FC" w14:paraId="7863EC09" w14:textId="77777777" w:rsidTr="00F865CC"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2A1" w14:textId="54BCBB75" w:rsidR="003E10FC" w:rsidRPr="003E10FC" w:rsidRDefault="00393304" w:rsidP="00F865CC">
            <w:r>
              <w:t>Libre elección de centros concertados en toda España.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89A" w14:textId="09720118" w:rsidR="003E10FC" w:rsidRPr="003E10FC" w:rsidRDefault="00393304" w:rsidP="00F865CC">
            <w:r>
              <w:t>Libre elección de centros concertados en toda España.</w:t>
            </w:r>
          </w:p>
        </w:tc>
      </w:tr>
      <w:tr w:rsidR="003E10FC" w:rsidRPr="003E10FC" w14:paraId="235C5C9F" w14:textId="77777777" w:rsidTr="00F865CC"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630B48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B4A64A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</w:tr>
      <w:tr w:rsidR="003E10FC" w:rsidRPr="003E10FC" w14:paraId="7C5C2B3E" w14:textId="77777777" w:rsidTr="00F865CC"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9FD6E" w14:textId="1720A136" w:rsidR="003E10FC" w:rsidRPr="003E10FC" w:rsidRDefault="00393304" w:rsidP="00F865CC">
            <w:pPr>
              <w:rPr>
                <w:b/>
              </w:rPr>
            </w:pPr>
            <w:r w:rsidRPr="003E10FC">
              <w:rPr>
                <w:b/>
              </w:rPr>
              <w:t>M</w:t>
            </w:r>
            <w:r>
              <w:rPr>
                <w:b/>
              </w:rPr>
              <w:t>EJORAS</w:t>
            </w:r>
            <w:r w:rsidRPr="003E10FC">
              <w:rPr>
                <w:b/>
              </w:rPr>
              <w:t xml:space="preserve"> D</w:t>
            </w:r>
            <w:r>
              <w:rPr>
                <w:b/>
              </w:rPr>
              <w:t xml:space="preserve">E </w:t>
            </w:r>
            <w:r w:rsidRPr="003E10FC">
              <w:rPr>
                <w:b/>
              </w:rPr>
              <w:t>AS</w:t>
            </w:r>
            <w:r>
              <w:rPr>
                <w:b/>
              </w:rPr>
              <w:t>ISTENCIA</w:t>
            </w:r>
            <w:r w:rsidRPr="003E10FC">
              <w:rPr>
                <w:b/>
              </w:rPr>
              <w:t xml:space="preserve"> SANITARIA INCL</w:t>
            </w:r>
            <w:r>
              <w:rPr>
                <w:b/>
              </w:rPr>
              <w:t>UIDAS</w:t>
            </w:r>
            <w:r w:rsidRPr="003E10FC">
              <w:rPr>
                <w:b/>
              </w:rPr>
              <w:t xml:space="preserve"> </w:t>
            </w:r>
            <w:r>
              <w:rPr>
                <w:b/>
              </w:rPr>
              <w:t>EN LA</w:t>
            </w:r>
            <w:r w:rsidRPr="003E10FC">
              <w:rPr>
                <w:b/>
              </w:rPr>
              <w:t xml:space="preserve"> P</w:t>
            </w:r>
            <w:r>
              <w:rPr>
                <w:b/>
              </w:rPr>
              <w:t>ÓLIZA</w:t>
            </w:r>
            <w:r w:rsidRPr="003E10FC">
              <w:rPr>
                <w:b/>
              </w:rPr>
              <w:t xml:space="preserve"> TARGENEU</w:t>
            </w:r>
          </w:p>
        </w:tc>
      </w:tr>
      <w:tr w:rsidR="003E10FC" w:rsidRPr="003E10FC" w14:paraId="5736B8A0" w14:textId="77777777" w:rsidTr="00F865CC">
        <w:tc>
          <w:tcPr>
            <w:tcW w:w="7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3D1E5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83F72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</w:tr>
      <w:tr w:rsidR="00C12292" w:rsidRPr="003E10FC" w14:paraId="519471D2" w14:textId="77777777" w:rsidTr="00F865CC">
        <w:tc>
          <w:tcPr>
            <w:tcW w:w="7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4D7EE"/>
          </w:tcPr>
          <w:p w14:paraId="6955C584" w14:textId="0EB12F14" w:rsidR="00C12292" w:rsidRPr="003E10FC" w:rsidRDefault="00C12292" w:rsidP="00C12292">
            <w:pPr>
              <w:jc w:val="center"/>
              <w:rPr>
                <w:b/>
              </w:rPr>
            </w:pPr>
            <w:r>
              <w:rPr>
                <w:b/>
              </w:rPr>
              <w:t>DEPORTES DE INVIERNO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64D7EE"/>
            <w:vAlign w:val="center"/>
          </w:tcPr>
          <w:p w14:paraId="1A873F4F" w14:textId="2F5BCD36" w:rsidR="00C12292" w:rsidRPr="003E10FC" w:rsidRDefault="00C12292" w:rsidP="00C12292">
            <w:pPr>
              <w:jc w:val="center"/>
              <w:rPr>
                <w:b/>
              </w:rPr>
            </w:pPr>
            <w:r>
              <w:rPr>
                <w:b/>
              </w:rPr>
              <w:t>OTRAS ACTIVIDADES</w:t>
            </w:r>
          </w:p>
        </w:tc>
      </w:tr>
      <w:tr w:rsidR="003E10FC" w:rsidRPr="003E10FC" w14:paraId="0E4C5EDF" w14:textId="77777777" w:rsidTr="00F865CC">
        <w:tc>
          <w:tcPr>
            <w:tcW w:w="7235" w:type="dxa"/>
            <w:gridSpan w:val="2"/>
            <w:tcBorders>
              <w:bottom w:val="single" w:sz="4" w:space="0" w:color="auto"/>
            </w:tcBorders>
            <w:vAlign w:val="center"/>
          </w:tcPr>
          <w:p w14:paraId="46DF6100" w14:textId="564443C7" w:rsidR="003E10FC" w:rsidRPr="003E10FC" w:rsidRDefault="00393304" w:rsidP="00F865CC">
            <w:pPr>
              <w:jc w:val="both"/>
            </w:pPr>
            <w:r>
              <w:t>Gastos por rescate.</w:t>
            </w:r>
          </w:p>
          <w:p w14:paraId="0299236E" w14:textId="69B81681" w:rsidR="003E10FC" w:rsidRPr="003E10FC" w:rsidRDefault="003E10FC" w:rsidP="00F865CC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 w:rsidR="00393304">
              <w:t>e</w:t>
            </w:r>
            <w:r w:rsidRPr="003E10FC">
              <w:t xml:space="preserve"> de 18.000 €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47F0F20D" w14:textId="45FC574D" w:rsidR="003E10FC" w:rsidRPr="003E10FC" w:rsidRDefault="00393304" w:rsidP="00F865CC">
            <w:pPr>
              <w:jc w:val="both"/>
            </w:pPr>
            <w:r>
              <w:t>Gastos por rescate</w:t>
            </w:r>
            <w:r w:rsidR="003E10FC" w:rsidRPr="003E10FC">
              <w:t>.</w:t>
            </w:r>
          </w:p>
          <w:p w14:paraId="0182B452" w14:textId="7CAE06D3" w:rsidR="003E10FC" w:rsidRPr="003E10FC" w:rsidRDefault="003E10FC" w:rsidP="00F865C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3E10FC">
              <w:t>Límit</w:t>
            </w:r>
            <w:r w:rsidR="00393304">
              <w:t>e</w:t>
            </w:r>
            <w:r w:rsidRPr="003E10FC">
              <w:t xml:space="preserve"> de 6.000 €</w:t>
            </w:r>
          </w:p>
        </w:tc>
      </w:tr>
      <w:tr w:rsidR="003E10FC" w:rsidRPr="003E10FC" w14:paraId="3CE37797" w14:textId="77777777" w:rsidTr="00F865CC"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E04384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8AEE45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</w:tr>
      <w:tr w:rsidR="003E10FC" w:rsidRPr="003E10FC" w14:paraId="6F7E562B" w14:textId="77777777" w:rsidTr="00F865CC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FA59E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AB1D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</w:tr>
      <w:tr w:rsidR="003E10FC" w:rsidRPr="003E10FC" w14:paraId="18719F32" w14:textId="77777777" w:rsidTr="00F865CC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9945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0CA67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</w:tr>
      <w:tr w:rsidR="003E10FC" w:rsidRPr="003E10FC" w14:paraId="4A98B33E" w14:textId="77777777" w:rsidTr="00F865CC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50978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9254D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</w:tr>
      <w:tr w:rsidR="003E10FC" w:rsidRPr="003E10FC" w14:paraId="134F88D4" w14:textId="77777777" w:rsidTr="00F865CC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13B2C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7E52C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</w:tr>
      <w:tr w:rsidR="003E10FC" w:rsidRPr="003E10FC" w14:paraId="0D688B84" w14:textId="77777777" w:rsidTr="00F865CC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0D733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CA37B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</w:tr>
      <w:tr w:rsidR="003E10FC" w:rsidRPr="003E10FC" w14:paraId="1E42F3B4" w14:textId="77777777" w:rsidTr="00F865CC">
        <w:tc>
          <w:tcPr>
            <w:tcW w:w="7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CF4BB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5A976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</w:tr>
      <w:tr w:rsidR="003E10FC" w:rsidRPr="003E10FC" w14:paraId="5AEBE83D" w14:textId="77777777" w:rsidTr="00F865CC"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C0015" w14:textId="5422E1A5" w:rsidR="003E10FC" w:rsidRPr="003E10FC" w:rsidRDefault="00393304" w:rsidP="00F865CC">
            <w:pPr>
              <w:rPr>
                <w:b/>
              </w:rPr>
            </w:pPr>
            <w:r>
              <w:rPr>
                <w:b/>
              </w:rPr>
              <w:t>MEJORAS DE ASISTENCIA EN VIAJE AL EXTRANJERO INCLUIDAS EN LA PÓLIZA TARGENEU</w:t>
            </w:r>
          </w:p>
        </w:tc>
      </w:tr>
      <w:tr w:rsidR="003E10FC" w:rsidRPr="003E10FC" w14:paraId="2DDDDA16" w14:textId="77777777" w:rsidTr="00F865CC">
        <w:tc>
          <w:tcPr>
            <w:tcW w:w="7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39585C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F7FFC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</w:tr>
      <w:tr w:rsidR="00C12292" w:rsidRPr="003E10FC" w14:paraId="1AA7CB16" w14:textId="77777777" w:rsidTr="00F865CC">
        <w:tc>
          <w:tcPr>
            <w:tcW w:w="7235" w:type="dxa"/>
            <w:gridSpan w:val="2"/>
            <w:tcBorders>
              <w:top w:val="single" w:sz="4" w:space="0" w:color="auto"/>
            </w:tcBorders>
            <w:shd w:val="clear" w:color="auto" w:fill="64D7EE"/>
          </w:tcPr>
          <w:p w14:paraId="33045B47" w14:textId="109B1946" w:rsidR="00C12292" w:rsidRPr="003E10FC" w:rsidRDefault="00C12292" w:rsidP="00C12292">
            <w:pPr>
              <w:jc w:val="center"/>
              <w:rPr>
                <w:b/>
              </w:rPr>
            </w:pPr>
            <w:r>
              <w:rPr>
                <w:b/>
              </w:rPr>
              <w:t>DEPORTES DE INVIERNO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64D7EE"/>
            <w:vAlign w:val="center"/>
          </w:tcPr>
          <w:p w14:paraId="492E921A" w14:textId="16A6FF11" w:rsidR="00C12292" w:rsidRPr="003E10FC" w:rsidRDefault="00C12292" w:rsidP="00C12292">
            <w:pPr>
              <w:jc w:val="center"/>
              <w:rPr>
                <w:b/>
              </w:rPr>
            </w:pPr>
            <w:r>
              <w:rPr>
                <w:b/>
              </w:rPr>
              <w:t>OTRAS ACTIVIDADES</w:t>
            </w:r>
          </w:p>
        </w:tc>
      </w:tr>
      <w:tr w:rsidR="003E10FC" w:rsidRPr="003E10FC" w14:paraId="64B72F57" w14:textId="77777777" w:rsidTr="00F865CC">
        <w:tc>
          <w:tcPr>
            <w:tcW w:w="7235" w:type="dxa"/>
            <w:gridSpan w:val="2"/>
            <w:vAlign w:val="center"/>
          </w:tcPr>
          <w:p w14:paraId="742F708F" w14:textId="51F2B4DB" w:rsidR="00393304" w:rsidRDefault="00393304" w:rsidP="00F865CC">
            <w:r>
              <w:t>Traslado o repatriación sanitaria del asegurado por accidente deportivo.</w:t>
            </w:r>
          </w:p>
          <w:p w14:paraId="143D6992" w14:textId="3B37697E" w:rsidR="003E10FC" w:rsidRPr="003E10FC" w:rsidRDefault="00393304" w:rsidP="00393304">
            <w:pPr>
              <w:pStyle w:val="Prrafodelista"/>
              <w:numPr>
                <w:ilvl w:val="0"/>
                <w:numId w:val="1"/>
              </w:numPr>
            </w:pPr>
            <w:r>
              <w:t>Cuantía ilimitada.</w:t>
            </w:r>
          </w:p>
        </w:tc>
        <w:tc>
          <w:tcPr>
            <w:tcW w:w="8217" w:type="dxa"/>
            <w:gridSpan w:val="3"/>
          </w:tcPr>
          <w:p w14:paraId="6088709A" w14:textId="77777777" w:rsidR="00393304" w:rsidRDefault="00393304" w:rsidP="00393304">
            <w:r>
              <w:t>Traslado o repatriación sanitaria del asegurado por accidente deportivo.</w:t>
            </w:r>
          </w:p>
          <w:p w14:paraId="2A003327" w14:textId="6D54A174" w:rsidR="003E10FC" w:rsidRPr="003E10FC" w:rsidRDefault="00393304" w:rsidP="00393304">
            <w:pPr>
              <w:pStyle w:val="Prrafodelista"/>
              <w:numPr>
                <w:ilvl w:val="0"/>
                <w:numId w:val="1"/>
              </w:numPr>
            </w:pPr>
            <w:r>
              <w:t>Cuantía ilimitada.</w:t>
            </w:r>
          </w:p>
        </w:tc>
      </w:tr>
      <w:tr w:rsidR="003E10FC" w:rsidRPr="003E10FC" w14:paraId="6EAD7CEC" w14:textId="77777777" w:rsidTr="00F865CC">
        <w:tc>
          <w:tcPr>
            <w:tcW w:w="7235" w:type="dxa"/>
            <w:gridSpan w:val="2"/>
            <w:vAlign w:val="center"/>
          </w:tcPr>
          <w:p w14:paraId="68A7A1E3" w14:textId="2F005ED9" w:rsidR="00393304" w:rsidRDefault="00393304" w:rsidP="00F865CC">
            <w:r>
              <w:t>Traslado o repatriación del asegurado muerto a consecuencia de un accidente deportivo, y también de sus acompañantes.</w:t>
            </w:r>
          </w:p>
          <w:p w14:paraId="2FC96D8D" w14:textId="2B3A5443" w:rsidR="003E10FC" w:rsidRPr="003E10FC" w:rsidRDefault="00393304" w:rsidP="00393304">
            <w:pPr>
              <w:pStyle w:val="Prrafodelista"/>
              <w:numPr>
                <w:ilvl w:val="0"/>
                <w:numId w:val="1"/>
              </w:numPr>
            </w:pPr>
            <w:r>
              <w:t>Cuantía ilimitada.</w:t>
            </w:r>
          </w:p>
        </w:tc>
        <w:tc>
          <w:tcPr>
            <w:tcW w:w="8217" w:type="dxa"/>
            <w:gridSpan w:val="3"/>
          </w:tcPr>
          <w:p w14:paraId="5F0EC2B4" w14:textId="77777777" w:rsidR="00393304" w:rsidRDefault="00393304" w:rsidP="00393304">
            <w:r>
              <w:t>Traslado o repatriación del asegurado muerto a consecuencia de un accidente deportivo, y también de sus acompañantes.</w:t>
            </w:r>
          </w:p>
          <w:p w14:paraId="0C0D20BC" w14:textId="54505FD0" w:rsidR="003E10FC" w:rsidRPr="003E10FC" w:rsidRDefault="00393304" w:rsidP="00393304">
            <w:pPr>
              <w:pStyle w:val="Prrafodelista"/>
              <w:numPr>
                <w:ilvl w:val="0"/>
                <w:numId w:val="1"/>
              </w:numPr>
            </w:pPr>
            <w:r>
              <w:t>Cuantía ilimitada.</w:t>
            </w:r>
          </w:p>
        </w:tc>
      </w:tr>
      <w:tr w:rsidR="003E10FC" w:rsidRPr="003E10FC" w14:paraId="1D36B8DE" w14:textId="77777777" w:rsidTr="00F865CC">
        <w:tc>
          <w:tcPr>
            <w:tcW w:w="7235" w:type="dxa"/>
            <w:gridSpan w:val="2"/>
            <w:vAlign w:val="center"/>
          </w:tcPr>
          <w:p w14:paraId="02C218C5" w14:textId="625163D1" w:rsidR="00393304" w:rsidRDefault="00393304" w:rsidP="00F865CC">
            <w:r>
              <w:t>Gasto de ida y vuelta de un acompañante o familiar del asegurado por causa de la muerte de este en accidente deportivo.</w:t>
            </w:r>
          </w:p>
          <w:p w14:paraId="27A9557E" w14:textId="578E4F69" w:rsidR="003E10FC" w:rsidRPr="003E10FC" w:rsidRDefault="00393304" w:rsidP="00393304">
            <w:pPr>
              <w:pStyle w:val="Prrafodelista"/>
              <w:numPr>
                <w:ilvl w:val="0"/>
                <w:numId w:val="1"/>
              </w:numPr>
            </w:pPr>
            <w:r>
              <w:t>Límite de 90,15 € por noche con un máximo de 4 noches.</w:t>
            </w:r>
          </w:p>
        </w:tc>
        <w:tc>
          <w:tcPr>
            <w:tcW w:w="8217" w:type="dxa"/>
            <w:gridSpan w:val="3"/>
          </w:tcPr>
          <w:p w14:paraId="0095996D" w14:textId="77777777" w:rsidR="00393304" w:rsidRDefault="00393304" w:rsidP="00393304">
            <w:r>
              <w:t>Gasto de ida y vuelta de un acompañante o familiar del asegurado por causa de la muerte de este en accidente deportivo.</w:t>
            </w:r>
          </w:p>
          <w:p w14:paraId="3A425153" w14:textId="062BA977" w:rsidR="003E10FC" w:rsidRPr="003E10FC" w:rsidRDefault="00393304" w:rsidP="00393304">
            <w:pPr>
              <w:pStyle w:val="Prrafodelista"/>
              <w:numPr>
                <w:ilvl w:val="0"/>
                <w:numId w:val="1"/>
              </w:numPr>
            </w:pPr>
            <w:r>
              <w:t>Límite de 90,15 € por noche con un máximo de 4 noches.</w:t>
            </w:r>
          </w:p>
        </w:tc>
      </w:tr>
      <w:tr w:rsidR="003E10FC" w:rsidRPr="003E10FC" w14:paraId="08094EB0" w14:textId="77777777" w:rsidTr="00F865CC">
        <w:tc>
          <w:tcPr>
            <w:tcW w:w="7235" w:type="dxa"/>
            <w:gridSpan w:val="2"/>
            <w:vAlign w:val="center"/>
          </w:tcPr>
          <w:p w14:paraId="753A20C4" w14:textId="0106B1F6" w:rsidR="00393304" w:rsidRDefault="00393304" w:rsidP="00F865CC">
            <w:r>
              <w:t>Gastos de hotel por prescripción médica del asegurado como consecuencia de un accidente deportivo.</w:t>
            </w:r>
          </w:p>
          <w:p w14:paraId="6D461791" w14:textId="509D798B" w:rsidR="003E10FC" w:rsidRPr="003E10FC" w:rsidRDefault="00393304" w:rsidP="00393304">
            <w:pPr>
              <w:pStyle w:val="Prrafodelista"/>
              <w:numPr>
                <w:ilvl w:val="0"/>
                <w:numId w:val="1"/>
              </w:numPr>
            </w:pPr>
            <w:r>
              <w:t>Límite de 90,15 € por noche con un máximo de 4 noches.</w:t>
            </w:r>
          </w:p>
        </w:tc>
        <w:tc>
          <w:tcPr>
            <w:tcW w:w="8217" w:type="dxa"/>
            <w:gridSpan w:val="3"/>
          </w:tcPr>
          <w:p w14:paraId="50F84D93" w14:textId="77777777" w:rsidR="00393304" w:rsidRDefault="00393304" w:rsidP="00393304">
            <w:r>
              <w:t>Gastos de hotel por prescripción médica del asegurado como consecuencia de un accidente deportivo.</w:t>
            </w:r>
          </w:p>
          <w:p w14:paraId="5214EE5D" w14:textId="60C4EE52" w:rsidR="003E10FC" w:rsidRPr="003E10FC" w:rsidRDefault="00393304" w:rsidP="00393304">
            <w:pPr>
              <w:pStyle w:val="Prrafodelista"/>
              <w:numPr>
                <w:ilvl w:val="0"/>
                <w:numId w:val="1"/>
              </w:numPr>
            </w:pPr>
            <w:r>
              <w:t>Límite de 90,15 € por noche con un máximo de 4 noches.</w:t>
            </w:r>
          </w:p>
        </w:tc>
      </w:tr>
      <w:tr w:rsidR="003E10FC" w:rsidRPr="003E10FC" w14:paraId="3FDB727B" w14:textId="77777777" w:rsidTr="00F865CC">
        <w:tc>
          <w:tcPr>
            <w:tcW w:w="7235" w:type="dxa"/>
            <w:gridSpan w:val="2"/>
            <w:tcBorders>
              <w:bottom w:val="single" w:sz="4" w:space="0" w:color="auto"/>
            </w:tcBorders>
            <w:vAlign w:val="center"/>
          </w:tcPr>
          <w:p w14:paraId="681C74CD" w14:textId="096D0CC1" w:rsidR="003E10FC" w:rsidRPr="003E10FC" w:rsidRDefault="00393304" w:rsidP="00F865CC">
            <w:r>
              <w:t>Transmisión de mensajes urgentes.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26B9C586" w14:textId="7BFDC413" w:rsidR="003E10FC" w:rsidRPr="003E10FC" w:rsidRDefault="00393304" w:rsidP="00F865CC">
            <w:r>
              <w:t>Transmisión de mensajes urgentes.</w:t>
            </w:r>
          </w:p>
        </w:tc>
      </w:tr>
      <w:tr w:rsidR="003E10FC" w:rsidRPr="003E10FC" w14:paraId="29D71DEB" w14:textId="77777777" w:rsidTr="00F865CC">
        <w:tc>
          <w:tcPr>
            <w:tcW w:w="7235" w:type="dxa"/>
            <w:gridSpan w:val="2"/>
            <w:tcBorders>
              <w:bottom w:val="single" w:sz="4" w:space="0" w:color="auto"/>
            </w:tcBorders>
            <w:vAlign w:val="center"/>
          </w:tcPr>
          <w:p w14:paraId="60C3B97D" w14:textId="044E174A" w:rsidR="003E10FC" w:rsidRPr="003E10FC" w:rsidRDefault="00393304" w:rsidP="00F865CC">
            <w:r>
              <w:t>Envió de conductor profesional, si el asegurado y acompañante no estuvieran capacitados para conducir su vehículo particular hasta el domicilio.</w:t>
            </w:r>
          </w:p>
        </w:tc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4FAFE453" w14:textId="7B779407" w:rsidR="003E10FC" w:rsidRPr="003E10FC" w:rsidRDefault="00393304" w:rsidP="00F865CC">
            <w:r>
              <w:t>Envió de conductor profesional, si el asegurado y acompañante no estuvieran capacitados para conducir su vehículo particular hasta el domicilio.</w:t>
            </w:r>
          </w:p>
        </w:tc>
      </w:tr>
      <w:tr w:rsidR="003E10FC" w:rsidRPr="003E10FC" w14:paraId="53DCF15C" w14:textId="77777777" w:rsidTr="00F865CC"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A38B13" w14:textId="77777777" w:rsidR="003E10FC" w:rsidRPr="003E10FC" w:rsidRDefault="003E10FC" w:rsidP="00F865CC"/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1B3569" w14:textId="77777777" w:rsidR="003E10FC" w:rsidRPr="003E10FC" w:rsidRDefault="003E10FC" w:rsidP="00F865CC">
            <w:pPr>
              <w:rPr>
                <w:b/>
              </w:rPr>
            </w:pPr>
          </w:p>
        </w:tc>
      </w:tr>
      <w:tr w:rsidR="003E10FC" w:rsidRPr="003E10FC" w14:paraId="2BC6FE40" w14:textId="77777777" w:rsidTr="00F865CC"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425B2" w14:textId="4F0BC54F" w:rsidR="003E10FC" w:rsidRPr="003E10FC" w:rsidRDefault="00393304" w:rsidP="00F865CC">
            <w:pPr>
              <w:rPr>
                <w:b/>
              </w:rPr>
            </w:pPr>
            <w:r>
              <w:rPr>
                <w:b/>
              </w:rPr>
              <w:t>MEJORA DE DEVOLUCIÓN FORFAIT DE TEMPORADA EN CASO DE ACCIDENTE DEPORTIVO INCLUIDO EN LA PÓLIZA TARGENEU</w:t>
            </w:r>
          </w:p>
        </w:tc>
      </w:tr>
      <w:tr w:rsidR="003E10FC" w:rsidRPr="003E10FC" w14:paraId="56940B5E" w14:textId="77777777" w:rsidTr="00F865CC">
        <w:tc>
          <w:tcPr>
            <w:tcW w:w="7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495E6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  <w:tc>
          <w:tcPr>
            <w:tcW w:w="8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75852" w14:textId="77777777" w:rsidR="003E10FC" w:rsidRPr="003E10FC" w:rsidRDefault="003E10FC" w:rsidP="00F865CC">
            <w:pPr>
              <w:jc w:val="center"/>
              <w:rPr>
                <w:b/>
              </w:rPr>
            </w:pPr>
          </w:p>
        </w:tc>
      </w:tr>
      <w:tr w:rsidR="00C12292" w:rsidRPr="003E10FC" w14:paraId="42AA91BF" w14:textId="77777777" w:rsidTr="00F865CC">
        <w:tc>
          <w:tcPr>
            <w:tcW w:w="7235" w:type="dxa"/>
            <w:gridSpan w:val="2"/>
            <w:tcBorders>
              <w:top w:val="single" w:sz="4" w:space="0" w:color="auto"/>
            </w:tcBorders>
            <w:shd w:val="clear" w:color="auto" w:fill="64D7EE"/>
          </w:tcPr>
          <w:p w14:paraId="0884FD3A" w14:textId="394DB5C0" w:rsidR="00C12292" w:rsidRPr="003E10FC" w:rsidRDefault="00C12292" w:rsidP="00C12292">
            <w:pPr>
              <w:jc w:val="center"/>
              <w:rPr>
                <w:b/>
              </w:rPr>
            </w:pPr>
            <w:r>
              <w:rPr>
                <w:b/>
              </w:rPr>
              <w:t>DEPORTES DE INVIERNO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</w:tcBorders>
            <w:shd w:val="clear" w:color="auto" w:fill="64D7EE"/>
            <w:vAlign w:val="center"/>
          </w:tcPr>
          <w:p w14:paraId="70F35902" w14:textId="0B55B700" w:rsidR="00C12292" w:rsidRPr="003E10FC" w:rsidRDefault="00C12292" w:rsidP="00C12292">
            <w:pPr>
              <w:jc w:val="center"/>
              <w:rPr>
                <w:b/>
              </w:rPr>
            </w:pPr>
            <w:r>
              <w:rPr>
                <w:b/>
              </w:rPr>
              <w:t>OTRAS ACTIVIDADES</w:t>
            </w:r>
          </w:p>
        </w:tc>
      </w:tr>
      <w:tr w:rsidR="003E10FC" w:rsidRPr="003E10FC" w14:paraId="34C2C0B2" w14:textId="77777777" w:rsidTr="00F865CC">
        <w:tc>
          <w:tcPr>
            <w:tcW w:w="7235" w:type="dxa"/>
            <w:gridSpan w:val="2"/>
            <w:vAlign w:val="center"/>
          </w:tcPr>
          <w:p w14:paraId="57782D5B" w14:textId="11C45334" w:rsidR="00393304" w:rsidRDefault="00393304" w:rsidP="00F865CC">
            <w:r>
              <w:t>Devolución del importe del Forfait de temporada.</w:t>
            </w:r>
          </w:p>
          <w:p w14:paraId="1285EE3B" w14:textId="0B157E44" w:rsidR="003E10FC" w:rsidRPr="003E10FC" w:rsidRDefault="003E10FC" w:rsidP="00F865CC">
            <w:pPr>
              <w:pStyle w:val="Prrafodelista"/>
              <w:numPr>
                <w:ilvl w:val="0"/>
                <w:numId w:val="1"/>
              </w:numPr>
            </w:pPr>
            <w:r w:rsidRPr="003E10FC">
              <w:t>Límit</w:t>
            </w:r>
            <w:r w:rsidR="005A4295">
              <w:t>e</w:t>
            </w:r>
            <w:r w:rsidRPr="003E10FC">
              <w:t xml:space="preserve"> de 200 € (p</w:t>
            </w:r>
            <w:r w:rsidR="005A4295">
              <w:t>o</w:t>
            </w:r>
            <w:r w:rsidRPr="003E10FC">
              <w:t xml:space="preserve">r la suma de les </w:t>
            </w:r>
            <w:r w:rsidR="005A4295">
              <w:t>siguientes coberturas definidas</w:t>
            </w:r>
            <w:r w:rsidRPr="003E10FC">
              <w:t>):</w:t>
            </w:r>
          </w:p>
          <w:p w14:paraId="6CCC10C0" w14:textId="5F680662" w:rsidR="005A4295" w:rsidRDefault="005A4295" w:rsidP="005A4295">
            <w:pPr>
              <w:pStyle w:val="Prrafodelista"/>
              <w:numPr>
                <w:ilvl w:val="0"/>
                <w:numId w:val="4"/>
              </w:numPr>
            </w:pPr>
            <w:r>
              <w:t>Devolución del importe de las clases no utilizadas en caso de accidente.</w:t>
            </w:r>
          </w:p>
          <w:p w14:paraId="34C9B3EC" w14:textId="137F6653" w:rsidR="005A4295" w:rsidRDefault="005A4295" w:rsidP="005A4295">
            <w:pPr>
              <w:pStyle w:val="Prrafodelista"/>
              <w:numPr>
                <w:ilvl w:val="0"/>
                <w:numId w:val="4"/>
              </w:numPr>
            </w:pPr>
            <w:r>
              <w:t>Devolución del importe del hotel no utilizado en caso de accidente.</w:t>
            </w:r>
          </w:p>
          <w:p w14:paraId="525B09EB" w14:textId="6A8F7BCC" w:rsidR="003E10FC" w:rsidRPr="003E10FC" w:rsidRDefault="005A4295" w:rsidP="005A4295">
            <w:pPr>
              <w:pStyle w:val="Prrafodelista"/>
              <w:numPr>
                <w:ilvl w:val="0"/>
                <w:numId w:val="4"/>
              </w:numPr>
            </w:pPr>
            <w:r>
              <w:t>Devolución del alquiler de material no utilizado en caso de accidente.</w:t>
            </w:r>
          </w:p>
        </w:tc>
        <w:tc>
          <w:tcPr>
            <w:tcW w:w="8217" w:type="dxa"/>
            <w:gridSpan w:val="3"/>
            <w:vAlign w:val="center"/>
          </w:tcPr>
          <w:p w14:paraId="09985A09" w14:textId="77777777" w:rsidR="003E10FC" w:rsidRPr="003E10FC" w:rsidRDefault="003E10FC" w:rsidP="00F865CC">
            <w:pPr>
              <w:jc w:val="center"/>
            </w:pPr>
            <w:r w:rsidRPr="003E10FC">
              <w:t>--</w:t>
            </w:r>
          </w:p>
        </w:tc>
      </w:tr>
    </w:tbl>
    <w:p w14:paraId="7E48EDBA" w14:textId="5CDE5413" w:rsidR="003E10FC" w:rsidRPr="003E10FC" w:rsidRDefault="003E10FC" w:rsidP="00261A9C">
      <w:pPr>
        <w:jc w:val="right"/>
        <w:rPr>
          <w:b/>
          <w:sz w:val="24"/>
          <w:szCs w:val="24"/>
        </w:rPr>
      </w:pPr>
    </w:p>
    <w:p w14:paraId="2131DE57" w14:textId="112B6449" w:rsidR="003E10FC" w:rsidRPr="003E10FC" w:rsidRDefault="003E10FC" w:rsidP="005A4295">
      <w:pPr>
        <w:rPr>
          <w:b/>
          <w:sz w:val="24"/>
          <w:szCs w:val="24"/>
        </w:rPr>
      </w:pPr>
    </w:p>
    <w:p w14:paraId="41BC0EF2" w14:textId="77777777" w:rsidR="003E10FC" w:rsidRPr="003E10FC" w:rsidRDefault="003E10FC" w:rsidP="003E10FC">
      <w:pPr>
        <w:jc w:val="center"/>
        <w:rPr>
          <w:b/>
          <w:u w:val="single"/>
        </w:rPr>
      </w:pPr>
    </w:p>
    <w:p w14:paraId="554BD080" w14:textId="2F36EE8C" w:rsidR="003E10FC" w:rsidRPr="003E10FC" w:rsidRDefault="003E10FC" w:rsidP="003E10FC">
      <w:pPr>
        <w:jc w:val="center"/>
        <w:rPr>
          <w:b/>
          <w:u w:val="single"/>
        </w:rPr>
      </w:pPr>
      <w:r w:rsidRPr="003E10FC">
        <w:rPr>
          <w:b/>
          <w:u w:val="single"/>
        </w:rPr>
        <w:t>PROTOCOL</w:t>
      </w:r>
      <w:r w:rsidR="005A4295">
        <w:rPr>
          <w:b/>
          <w:u w:val="single"/>
        </w:rPr>
        <w:t>O</w:t>
      </w:r>
      <w:r w:rsidRPr="003E10FC">
        <w:rPr>
          <w:b/>
          <w:u w:val="single"/>
        </w:rPr>
        <w:t xml:space="preserve"> D</w:t>
      </w:r>
      <w:r w:rsidR="005A4295">
        <w:rPr>
          <w:b/>
          <w:u w:val="single"/>
        </w:rPr>
        <w:t xml:space="preserve">E </w:t>
      </w:r>
      <w:r w:rsidRPr="003E10FC">
        <w:rPr>
          <w:b/>
          <w:u w:val="single"/>
        </w:rPr>
        <w:t>ACTUACIÓ</w:t>
      </w:r>
      <w:r w:rsidR="005A4295">
        <w:rPr>
          <w:b/>
          <w:u w:val="single"/>
        </w:rPr>
        <w:t>N</w:t>
      </w:r>
      <w:r w:rsidRPr="003E10FC">
        <w:rPr>
          <w:b/>
          <w:u w:val="single"/>
        </w:rPr>
        <w:t xml:space="preserve"> EN CAS</w:t>
      </w:r>
      <w:r w:rsidR="005A4295">
        <w:rPr>
          <w:b/>
          <w:u w:val="single"/>
        </w:rPr>
        <w:t>O</w:t>
      </w:r>
      <w:r w:rsidRPr="003E10FC">
        <w:rPr>
          <w:b/>
          <w:u w:val="single"/>
        </w:rPr>
        <w:t xml:space="preserve"> D</w:t>
      </w:r>
      <w:r w:rsidR="005A4295">
        <w:rPr>
          <w:b/>
          <w:u w:val="single"/>
        </w:rPr>
        <w:t xml:space="preserve">E </w:t>
      </w:r>
      <w:r w:rsidRPr="003E10FC">
        <w:rPr>
          <w:b/>
          <w:u w:val="single"/>
        </w:rPr>
        <w:t>ACCIDENT</w:t>
      </w:r>
      <w:r w:rsidR="005A4295">
        <w:rPr>
          <w:b/>
          <w:u w:val="single"/>
        </w:rPr>
        <w:t>E</w:t>
      </w:r>
      <w:r w:rsidRPr="003E10FC">
        <w:rPr>
          <w:b/>
          <w:u w:val="single"/>
        </w:rPr>
        <w:t xml:space="preserve"> P</w:t>
      </w:r>
      <w:r w:rsidR="005A4295">
        <w:rPr>
          <w:b/>
          <w:u w:val="single"/>
        </w:rPr>
        <w:t>OR</w:t>
      </w:r>
      <w:r w:rsidRPr="003E10FC">
        <w:rPr>
          <w:b/>
          <w:u w:val="single"/>
        </w:rPr>
        <w:t xml:space="preserve"> LA PR</w:t>
      </w:r>
      <w:r w:rsidR="005A4295">
        <w:rPr>
          <w:b/>
          <w:u w:val="single"/>
        </w:rPr>
        <w:t>Á</w:t>
      </w:r>
      <w:r w:rsidRPr="003E10FC">
        <w:rPr>
          <w:b/>
          <w:u w:val="single"/>
        </w:rPr>
        <w:t xml:space="preserve">CTICA </w:t>
      </w:r>
      <w:r w:rsidR="005A4295">
        <w:rPr>
          <w:b/>
          <w:u w:val="single"/>
        </w:rPr>
        <w:t>DEPOR</w:t>
      </w:r>
      <w:r w:rsidRPr="003E10FC">
        <w:rPr>
          <w:b/>
          <w:u w:val="single"/>
        </w:rPr>
        <w:t>TIVA</w:t>
      </w:r>
    </w:p>
    <w:p w14:paraId="588A933E" w14:textId="77777777" w:rsidR="003E10FC" w:rsidRPr="003E10FC" w:rsidRDefault="003E10FC" w:rsidP="003E10FC">
      <w:pPr>
        <w:rPr>
          <w:b/>
        </w:rPr>
      </w:pPr>
    </w:p>
    <w:p w14:paraId="66460FF0" w14:textId="591C8C66" w:rsidR="005A4295" w:rsidRDefault="003E10FC" w:rsidP="003E10FC">
      <w:r w:rsidRPr="003E10FC">
        <w:t xml:space="preserve">1.- </w:t>
      </w:r>
      <w:r w:rsidR="005A4295">
        <w:t>Llamar al teléfono de asistencia en el territorio o en el extranjero 937.065.225. Se requiere tener el DNI i el seguro en vigor.</w:t>
      </w:r>
    </w:p>
    <w:p w14:paraId="582F539A" w14:textId="2AA72F03" w:rsidR="005A4295" w:rsidRDefault="003E10FC" w:rsidP="003E10FC">
      <w:r w:rsidRPr="003E10FC">
        <w:t xml:space="preserve">2.- </w:t>
      </w:r>
      <w:r w:rsidR="005A4295">
        <w:t>Pedir posteriormente a la asistencia recibida el informe médico.</w:t>
      </w:r>
    </w:p>
    <w:p w14:paraId="6098096C" w14:textId="019BE7BF" w:rsidR="005A4295" w:rsidRDefault="003E10FC" w:rsidP="003E10FC">
      <w:r w:rsidRPr="003E10FC">
        <w:t xml:space="preserve">3.- </w:t>
      </w:r>
      <w:r w:rsidR="005A4295">
        <w:t>Cumplimentar el parte de accidentes dentro de las 48 horas de la producción del accidente.</w:t>
      </w:r>
    </w:p>
    <w:p w14:paraId="486C79A2" w14:textId="73348CEB" w:rsidR="003E10FC" w:rsidRPr="003E10FC" w:rsidRDefault="003E10FC" w:rsidP="003E10FC">
      <w:r w:rsidRPr="003E10FC">
        <w:t xml:space="preserve">4.- </w:t>
      </w:r>
      <w:r w:rsidR="005A4295">
        <w:t xml:space="preserve">Enviar el parte de accidentes e informe médico a la dirección de </w:t>
      </w:r>
      <w:hyperlink r:id="rId9" w:history="1">
        <w:r w:rsidRPr="003E10FC">
          <w:rPr>
            <w:rStyle w:val="Hipervnculo"/>
          </w:rPr>
          <w:t>autorizaciones.federaciones@fiatc.es</w:t>
        </w:r>
      </w:hyperlink>
      <w:r w:rsidRPr="003E10FC">
        <w:t xml:space="preserve"> </w:t>
      </w:r>
    </w:p>
    <w:p w14:paraId="04831BEA" w14:textId="77777777" w:rsidR="003E10FC" w:rsidRPr="003E10FC" w:rsidRDefault="003E10FC" w:rsidP="003E10FC"/>
    <w:p w14:paraId="34D28E3D" w14:textId="162B366C" w:rsidR="003E10FC" w:rsidRPr="003E10FC" w:rsidRDefault="003E10FC" w:rsidP="003E10FC">
      <w:r w:rsidRPr="003E10FC">
        <w:t>COMPA</w:t>
      </w:r>
      <w:r w:rsidR="005A4295">
        <w:t>ÑIA</w:t>
      </w:r>
      <w:r w:rsidRPr="003E10FC">
        <w:t xml:space="preserve"> ASEGURADORA: </w:t>
      </w:r>
      <w:r w:rsidRPr="003E10FC">
        <w:rPr>
          <w:b/>
        </w:rPr>
        <w:t>FIATC</w:t>
      </w:r>
    </w:p>
    <w:p w14:paraId="0CA796C6" w14:textId="77777777" w:rsidR="003E10FC" w:rsidRPr="003E10FC" w:rsidRDefault="003E10FC" w:rsidP="003E10FC"/>
    <w:p w14:paraId="144FF0E4" w14:textId="77777777" w:rsidR="003E10FC" w:rsidRPr="003E10FC" w:rsidRDefault="003E10FC" w:rsidP="003E10FC">
      <w:pPr>
        <w:rPr>
          <w:sz w:val="24"/>
          <w:szCs w:val="24"/>
        </w:rPr>
      </w:pPr>
    </w:p>
    <w:p w14:paraId="59D90ED4" w14:textId="77777777" w:rsidR="003E10FC" w:rsidRPr="003E10FC" w:rsidRDefault="003E10FC" w:rsidP="003E10FC">
      <w:pPr>
        <w:rPr>
          <w:sz w:val="24"/>
          <w:szCs w:val="24"/>
        </w:rPr>
      </w:pPr>
    </w:p>
    <w:p w14:paraId="771AB719" w14:textId="77777777" w:rsidR="003E10FC" w:rsidRPr="003E10FC" w:rsidRDefault="003E10FC" w:rsidP="003E10FC">
      <w:pPr>
        <w:rPr>
          <w:sz w:val="24"/>
          <w:szCs w:val="24"/>
        </w:rPr>
      </w:pPr>
    </w:p>
    <w:p w14:paraId="56EF4359" w14:textId="77777777" w:rsidR="003E10FC" w:rsidRPr="003E10FC" w:rsidRDefault="003E10FC" w:rsidP="003E10FC">
      <w:pPr>
        <w:rPr>
          <w:sz w:val="24"/>
          <w:szCs w:val="24"/>
        </w:rPr>
      </w:pPr>
    </w:p>
    <w:p w14:paraId="33F7A48B" w14:textId="77777777" w:rsidR="003E10FC" w:rsidRPr="003E10FC" w:rsidRDefault="003E10FC" w:rsidP="003E10FC">
      <w:pPr>
        <w:rPr>
          <w:sz w:val="24"/>
          <w:szCs w:val="24"/>
        </w:rPr>
      </w:pPr>
    </w:p>
    <w:p w14:paraId="3E7041F6" w14:textId="77777777" w:rsidR="003E10FC" w:rsidRPr="003E10FC" w:rsidRDefault="003E10FC" w:rsidP="003E10FC">
      <w:pPr>
        <w:jc w:val="right"/>
        <w:rPr>
          <w:b/>
          <w:sz w:val="24"/>
          <w:szCs w:val="24"/>
        </w:rPr>
      </w:pPr>
      <w:r w:rsidRPr="003E10FC">
        <w:rPr>
          <w:b/>
          <w:sz w:val="24"/>
          <w:szCs w:val="24"/>
        </w:rPr>
        <w:t>BARCELONA 01 DE OCTUBRE DE 2020</w:t>
      </w:r>
    </w:p>
    <w:p w14:paraId="48B2EC3B" w14:textId="77777777" w:rsidR="003E10FC" w:rsidRPr="00261A9C" w:rsidRDefault="003E10FC" w:rsidP="00261A9C">
      <w:pPr>
        <w:jc w:val="right"/>
        <w:rPr>
          <w:b/>
          <w:sz w:val="24"/>
          <w:szCs w:val="24"/>
        </w:rPr>
      </w:pPr>
    </w:p>
    <w:sectPr w:rsidR="003E10FC" w:rsidRPr="00261A9C" w:rsidSect="005029B5">
      <w:headerReference w:type="default" r:id="rId10"/>
      <w:pgSz w:w="16838" w:h="11906" w:orient="landscape"/>
      <w:pgMar w:top="1588" w:right="1418" w:bottom="158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AB468" w14:textId="77777777" w:rsidR="00DE7AF3" w:rsidRDefault="00DE7AF3" w:rsidP="008276B1">
      <w:pPr>
        <w:spacing w:after="0" w:line="240" w:lineRule="auto"/>
      </w:pPr>
      <w:r>
        <w:separator/>
      </w:r>
    </w:p>
  </w:endnote>
  <w:endnote w:type="continuationSeparator" w:id="0">
    <w:p w14:paraId="1518B20E" w14:textId="77777777" w:rsidR="00DE7AF3" w:rsidRDefault="00DE7AF3" w:rsidP="0082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BE84" w14:textId="77777777" w:rsidR="00DE7AF3" w:rsidRDefault="00DE7AF3" w:rsidP="008276B1">
      <w:pPr>
        <w:spacing w:after="0" w:line="240" w:lineRule="auto"/>
      </w:pPr>
      <w:r>
        <w:separator/>
      </w:r>
    </w:p>
  </w:footnote>
  <w:footnote w:type="continuationSeparator" w:id="0">
    <w:p w14:paraId="543E552A" w14:textId="77777777" w:rsidR="00DE7AF3" w:rsidRDefault="00DE7AF3" w:rsidP="008276B1">
      <w:pPr>
        <w:spacing w:after="0" w:line="240" w:lineRule="auto"/>
      </w:pPr>
      <w:r>
        <w:continuationSeparator/>
      </w:r>
    </w:p>
  </w:footnote>
  <w:footnote w:id="1">
    <w:p w14:paraId="0734BEF9" w14:textId="77777777" w:rsidR="00D348FA" w:rsidRPr="00EB129D" w:rsidRDefault="003B1794">
      <w:pPr>
        <w:pStyle w:val="Textonotapie"/>
        <w:rPr>
          <w:lang w:val="ca-ES"/>
        </w:rPr>
      </w:pPr>
      <w:r w:rsidRPr="003B1794">
        <w:rPr>
          <w:rStyle w:val="Refdenotaalpie"/>
          <w:lang w:val="ca-ES"/>
        </w:rPr>
        <w:footnoteRef/>
      </w:r>
      <w:r w:rsidRPr="003B1794">
        <w:rPr>
          <w:lang w:val="ca-ES"/>
        </w:rPr>
        <w:t xml:space="preserve"> </w:t>
      </w:r>
      <w:r w:rsidRPr="00EB129D">
        <w:rPr>
          <w:u w:val="single"/>
          <w:lang w:val="ca-ES"/>
        </w:rPr>
        <w:t>Aclaració modalitat</w:t>
      </w:r>
      <w:r w:rsidR="00944D00" w:rsidRPr="00EB129D">
        <w:rPr>
          <w:u w:val="single"/>
          <w:lang w:val="ca-ES"/>
        </w:rPr>
        <w:t>s</w:t>
      </w:r>
      <w:r w:rsidRPr="00EB129D">
        <w:rPr>
          <w:lang w:val="ca-ES"/>
        </w:rPr>
        <w:t xml:space="preserve">: </w:t>
      </w:r>
    </w:p>
    <w:p w14:paraId="0D8F12DA" w14:textId="77777777" w:rsidR="00944D00" w:rsidRPr="00EB129D" w:rsidRDefault="00CA4CF9" w:rsidP="00CA4CF9">
      <w:pPr>
        <w:pStyle w:val="Textonotapie"/>
        <w:rPr>
          <w:lang w:val="ca-ES"/>
        </w:rPr>
      </w:pPr>
      <w:r w:rsidRPr="00EB129D">
        <w:rPr>
          <w:lang w:val="ca-ES"/>
        </w:rPr>
        <w:t xml:space="preserve">   </w:t>
      </w:r>
      <w:r w:rsidR="008D2CE6" w:rsidRPr="00EB129D">
        <w:rPr>
          <w:lang w:val="ca-ES"/>
        </w:rPr>
        <w:t>ESPORTS D’HIVERN t</w:t>
      </w:r>
      <w:r w:rsidR="00A524BC" w:rsidRPr="00EB129D">
        <w:rPr>
          <w:lang w:val="ca-ES"/>
        </w:rPr>
        <w:t xml:space="preserve">enen cobertura </w:t>
      </w:r>
      <w:r w:rsidR="00944D00" w:rsidRPr="00EB129D">
        <w:rPr>
          <w:lang w:val="ca-ES"/>
        </w:rPr>
        <w:t>MUNDIAL</w:t>
      </w:r>
      <w:r w:rsidRPr="00EB129D">
        <w:rPr>
          <w:lang w:val="ca-ES"/>
        </w:rPr>
        <w:t>,</w:t>
      </w:r>
      <w:r w:rsidR="00944D00" w:rsidRPr="00EB129D">
        <w:rPr>
          <w:lang w:val="ca-ES"/>
        </w:rPr>
        <w:t xml:space="preserve"> amb </w:t>
      </w:r>
      <w:r w:rsidR="00944D00" w:rsidRPr="00EB129D">
        <w:rPr>
          <w:b/>
          <w:i/>
          <w:lang w:val="ca-ES"/>
        </w:rPr>
        <w:t>excepció</w:t>
      </w:r>
      <w:r w:rsidR="00944D00" w:rsidRPr="00EB129D">
        <w:rPr>
          <w:lang w:val="ca-ES"/>
        </w:rPr>
        <w:t xml:space="preserve"> de Muntanyes amb altitud superiors a</w:t>
      </w:r>
      <w:r w:rsidRPr="00EB129D">
        <w:rPr>
          <w:lang w:val="ca-ES"/>
        </w:rPr>
        <w:t xml:space="preserve"> 4.000 metres i cercles polars, fins a </w:t>
      </w:r>
      <w:r w:rsidRPr="00EB129D">
        <w:rPr>
          <w:b/>
          <w:lang w:val="ca-ES"/>
        </w:rPr>
        <w:t>90 dies consecutius fora del país</w:t>
      </w:r>
      <w:r w:rsidRPr="00EB129D">
        <w:rPr>
          <w:lang w:val="ca-ES"/>
        </w:rPr>
        <w:t xml:space="preserve">. </w:t>
      </w:r>
    </w:p>
    <w:p w14:paraId="44D2F81B" w14:textId="77777777" w:rsidR="003B1794" w:rsidRPr="00EB129D" w:rsidRDefault="00CA4CF9" w:rsidP="00CA4CF9">
      <w:pPr>
        <w:pStyle w:val="Textonotapie"/>
        <w:rPr>
          <w:lang w:val="ca-ES"/>
        </w:rPr>
      </w:pPr>
      <w:r w:rsidRPr="00EB129D">
        <w:rPr>
          <w:lang w:val="ca-ES"/>
        </w:rPr>
        <w:t xml:space="preserve">   </w:t>
      </w:r>
      <w:r w:rsidR="00FD035A" w:rsidRPr="00EB129D">
        <w:rPr>
          <w:lang w:val="ca-ES"/>
        </w:rPr>
        <w:t xml:space="preserve">ALTRES ACTIVITATS </w:t>
      </w:r>
      <w:r w:rsidR="008D2CE6" w:rsidRPr="00EB129D">
        <w:rPr>
          <w:lang w:val="ca-ES"/>
        </w:rPr>
        <w:t>tenen cobertura EUROPEA i p</w:t>
      </w:r>
      <w:r w:rsidRPr="00EB129D">
        <w:rPr>
          <w:lang w:val="ca-ES"/>
        </w:rPr>
        <w:t xml:space="preserve">aïsos riberencs del mediterrani, fins a </w:t>
      </w:r>
      <w:r w:rsidRPr="00EB129D">
        <w:rPr>
          <w:b/>
          <w:lang w:val="ca-ES"/>
        </w:rPr>
        <w:t>90 dies consecutius fora del país</w:t>
      </w:r>
      <w:r w:rsidRPr="00EB129D">
        <w:rPr>
          <w:lang w:val="ca-ES"/>
        </w:rPr>
        <w:t>.</w:t>
      </w:r>
    </w:p>
  </w:footnote>
  <w:footnote w:id="2">
    <w:p w14:paraId="6C850583" w14:textId="77777777" w:rsidR="005029B5" w:rsidRPr="00EB129D" w:rsidRDefault="005029B5">
      <w:pPr>
        <w:pStyle w:val="Textonotapie"/>
        <w:rPr>
          <w:lang w:val="ca-ES"/>
        </w:rPr>
      </w:pPr>
      <w:r w:rsidRPr="00EB129D">
        <w:rPr>
          <w:rStyle w:val="Refdenotaalpie"/>
          <w:lang w:val="ca-ES"/>
        </w:rPr>
        <w:footnoteRef/>
      </w:r>
      <w:r w:rsidRPr="00EB129D">
        <w:rPr>
          <w:lang w:val="ca-ES"/>
        </w:rPr>
        <w:t xml:space="preserve"> Les ALTRES ACTIVITATS tenen cobertura </w:t>
      </w:r>
      <w:r w:rsidRPr="00EB129D">
        <w:rPr>
          <w:b/>
          <w:lang w:val="ca-ES"/>
        </w:rPr>
        <w:t>sempre que es practiquin a partir de 35 km del domicili habitual del assegurat</w:t>
      </w:r>
      <w:r w:rsidRPr="00EB129D">
        <w:rPr>
          <w:lang w:val="ca-ES"/>
        </w:rPr>
        <w:t>.</w:t>
      </w:r>
    </w:p>
  </w:footnote>
  <w:footnote w:id="3">
    <w:p w14:paraId="46316D66" w14:textId="77777777" w:rsidR="001B381F" w:rsidRPr="00EB129D" w:rsidRDefault="001B381F">
      <w:pPr>
        <w:pStyle w:val="Textonotapie"/>
        <w:rPr>
          <w:lang w:val="ca-ES"/>
        </w:rPr>
      </w:pPr>
      <w:r w:rsidRPr="00EB129D">
        <w:rPr>
          <w:rStyle w:val="Refdenotaalpie"/>
          <w:lang w:val="ca-ES"/>
        </w:rPr>
        <w:footnoteRef/>
      </w:r>
      <w:r w:rsidRPr="00EB129D">
        <w:rPr>
          <w:lang w:val="ca-ES"/>
        </w:rPr>
        <w:t xml:space="preserve"> </w:t>
      </w:r>
      <w:r w:rsidRPr="00EB129D">
        <w:rPr>
          <w:b/>
          <w:lang w:val="ca-ES"/>
        </w:rPr>
        <w:t>Sempre que és practiqui en la muntanya</w:t>
      </w:r>
      <w:r w:rsidRPr="00EB129D">
        <w:rPr>
          <w:lang w:val="ca-ES"/>
        </w:rPr>
        <w:t>.</w:t>
      </w:r>
    </w:p>
  </w:footnote>
  <w:footnote w:id="4">
    <w:p w14:paraId="713EB0CD" w14:textId="77777777" w:rsidR="005029B5" w:rsidRDefault="005029B5">
      <w:pPr>
        <w:pStyle w:val="Textonotapie"/>
      </w:pPr>
      <w:r w:rsidRPr="00EB129D">
        <w:rPr>
          <w:rStyle w:val="Refdenotaalpie"/>
          <w:lang w:val="ca-ES"/>
        </w:rPr>
        <w:footnoteRef/>
      </w:r>
      <w:r w:rsidRPr="00EB129D">
        <w:rPr>
          <w:lang w:val="ca-ES"/>
        </w:rPr>
        <w:t xml:space="preserve"> S’exclou d’aquesta activitat la </w:t>
      </w:r>
      <w:r w:rsidR="00EB129D" w:rsidRPr="00EB129D">
        <w:rPr>
          <w:lang w:val="ca-ES"/>
        </w:rPr>
        <w:t>garantia</w:t>
      </w:r>
      <w:r w:rsidRPr="00EB129D">
        <w:rPr>
          <w:lang w:val="ca-ES"/>
        </w:rPr>
        <w:t xml:space="preserve"> de Responsabilitat Civil.</w:t>
      </w:r>
    </w:p>
  </w:footnote>
  <w:footnote w:id="5">
    <w:p w14:paraId="2E6733B3" w14:textId="51B00E5F" w:rsidR="003E10FC" w:rsidRPr="00D437F4" w:rsidRDefault="003E10FC" w:rsidP="003E10FC">
      <w:pPr>
        <w:pStyle w:val="Textonotapie"/>
      </w:pPr>
      <w:r w:rsidRPr="00D437F4">
        <w:rPr>
          <w:rStyle w:val="Refdenotaalpie"/>
        </w:rPr>
        <w:footnoteRef/>
      </w:r>
      <w:r w:rsidRPr="00D437F4">
        <w:t xml:space="preserve"> </w:t>
      </w:r>
      <w:r w:rsidRPr="00D437F4">
        <w:rPr>
          <w:u w:val="single"/>
        </w:rPr>
        <w:t>Aclaració</w:t>
      </w:r>
      <w:r w:rsidR="00D437F4" w:rsidRPr="00D437F4">
        <w:rPr>
          <w:u w:val="single"/>
        </w:rPr>
        <w:t>n</w:t>
      </w:r>
      <w:r w:rsidRPr="00D437F4">
        <w:rPr>
          <w:u w:val="single"/>
        </w:rPr>
        <w:t xml:space="preserve"> modali</w:t>
      </w:r>
      <w:r w:rsidR="00D437F4">
        <w:rPr>
          <w:u w:val="single"/>
        </w:rPr>
        <w:t>dades</w:t>
      </w:r>
      <w:r w:rsidRPr="00D437F4">
        <w:t xml:space="preserve">: </w:t>
      </w:r>
    </w:p>
    <w:p w14:paraId="483714FF" w14:textId="25B811C8" w:rsidR="003E10FC" w:rsidRPr="00D437F4" w:rsidRDefault="00812CDA" w:rsidP="003E10FC">
      <w:pPr>
        <w:pStyle w:val="Textonotapie"/>
      </w:pPr>
      <w:r>
        <w:t>DEPORTES INVIERNO</w:t>
      </w:r>
      <w:r w:rsidR="003E10FC" w:rsidRPr="00D437F4">
        <w:t xml:space="preserve"> t</w:t>
      </w:r>
      <w:r w:rsidR="00D437F4">
        <w:t>ienen</w:t>
      </w:r>
      <w:r w:rsidR="003E10FC" w:rsidRPr="00D437F4">
        <w:t xml:space="preserve"> cobertura MUNDIAL, </w:t>
      </w:r>
      <w:r>
        <w:t>a</w:t>
      </w:r>
      <w:r w:rsidR="003E10FC" w:rsidRPr="00D437F4">
        <w:t xml:space="preserve"> </w:t>
      </w:r>
      <w:r w:rsidR="003E10FC" w:rsidRPr="00D437F4">
        <w:rPr>
          <w:b/>
          <w:i/>
        </w:rPr>
        <w:t>excepció</w:t>
      </w:r>
      <w:r w:rsidR="00D437F4">
        <w:rPr>
          <w:b/>
          <w:i/>
        </w:rPr>
        <w:t>n</w:t>
      </w:r>
      <w:r w:rsidR="003E10FC" w:rsidRPr="00D437F4">
        <w:t xml:space="preserve"> de </w:t>
      </w:r>
      <w:r w:rsidR="00D437F4">
        <w:t>montañas</w:t>
      </w:r>
      <w:r w:rsidR="003E10FC" w:rsidRPr="00D437F4">
        <w:t xml:space="preserve"> </w:t>
      </w:r>
      <w:r w:rsidR="00D437F4">
        <w:t>con</w:t>
      </w:r>
      <w:r w:rsidR="003E10FC" w:rsidRPr="00D437F4">
        <w:t xml:space="preserve"> altitud superior a 4.000 metr</w:t>
      </w:r>
      <w:r>
        <w:t>o</w:t>
      </w:r>
      <w:r w:rsidR="003E10FC" w:rsidRPr="00D437F4">
        <w:t xml:space="preserve">s </w:t>
      </w:r>
      <w:r>
        <w:t>y</w:t>
      </w:r>
      <w:r w:rsidR="003E10FC" w:rsidRPr="00D437F4">
        <w:t xml:space="preserve"> </w:t>
      </w:r>
      <w:r w:rsidRPr="00D437F4">
        <w:t>c</w:t>
      </w:r>
      <w:r>
        <w:t>írculos</w:t>
      </w:r>
      <w:r w:rsidR="003E10FC" w:rsidRPr="00D437F4">
        <w:t xml:space="preserve"> polar</w:t>
      </w:r>
      <w:r w:rsidR="00D437F4">
        <w:t>e</w:t>
      </w:r>
      <w:r w:rsidR="003E10FC" w:rsidRPr="00D437F4">
        <w:t xml:space="preserve">s, </w:t>
      </w:r>
      <w:r w:rsidR="00D437F4">
        <w:t>hasta</w:t>
      </w:r>
      <w:r w:rsidR="003E10FC" w:rsidRPr="00D437F4">
        <w:t xml:space="preserve"> </w:t>
      </w:r>
      <w:r w:rsidR="003E10FC" w:rsidRPr="00D437F4">
        <w:rPr>
          <w:b/>
        </w:rPr>
        <w:t xml:space="preserve">90 </w:t>
      </w:r>
      <w:r w:rsidRPr="00D437F4">
        <w:rPr>
          <w:b/>
        </w:rPr>
        <w:t>dí</w:t>
      </w:r>
      <w:r>
        <w:rPr>
          <w:b/>
        </w:rPr>
        <w:t>a</w:t>
      </w:r>
      <w:r w:rsidRPr="00D437F4">
        <w:rPr>
          <w:b/>
        </w:rPr>
        <w:t>s</w:t>
      </w:r>
      <w:r w:rsidR="003E10FC" w:rsidRPr="00D437F4">
        <w:rPr>
          <w:b/>
        </w:rPr>
        <w:t xml:space="preserve"> consecuti</w:t>
      </w:r>
      <w:r w:rsidR="00D437F4">
        <w:rPr>
          <w:b/>
        </w:rPr>
        <w:t>vo</w:t>
      </w:r>
      <w:r w:rsidR="003E10FC" w:rsidRPr="00D437F4">
        <w:rPr>
          <w:b/>
        </w:rPr>
        <w:t>s f</w:t>
      </w:r>
      <w:r w:rsidR="00D437F4">
        <w:rPr>
          <w:b/>
        </w:rPr>
        <w:t>ue</w:t>
      </w:r>
      <w:r w:rsidR="003E10FC" w:rsidRPr="00D437F4">
        <w:rPr>
          <w:b/>
        </w:rPr>
        <w:t>ra del país</w:t>
      </w:r>
      <w:r w:rsidR="003E10FC" w:rsidRPr="00D437F4">
        <w:t xml:space="preserve">. </w:t>
      </w:r>
    </w:p>
    <w:p w14:paraId="042D529B" w14:textId="2042DE44" w:rsidR="003E10FC" w:rsidRPr="00D437F4" w:rsidRDefault="00812CDA" w:rsidP="003E10FC">
      <w:pPr>
        <w:pStyle w:val="Textonotapie"/>
      </w:pPr>
      <w:r>
        <w:t>OTRAS ACTIVIDADES</w:t>
      </w:r>
      <w:r w:rsidR="003E10FC" w:rsidRPr="00D437F4">
        <w:t xml:space="preserve"> </w:t>
      </w:r>
      <w:r w:rsidRPr="00D437F4">
        <w:t>tienen</w:t>
      </w:r>
      <w:r w:rsidR="003E10FC" w:rsidRPr="00D437F4">
        <w:t xml:space="preserve"> cobertura EUROPEA </w:t>
      </w:r>
      <w:r>
        <w:t>y</w:t>
      </w:r>
      <w:r w:rsidR="003E10FC" w:rsidRPr="00D437F4">
        <w:t xml:space="preserve"> </w:t>
      </w:r>
      <w:r w:rsidRPr="00D437F4">
        <w:t>países</w:t>
      </w:r>
      <w:r w:rsidR="003E10FC" w:rsidRPr="00D437F4">
        <w:t xml:space="preserve"> </w:t>
      </w:r>
      <w:r w:rsidRPr="00D437F4">
        <w:t>ribereños</w:t>
      </w:r>
      <w:r w:rsidR="003E10FC" w:rsidRPr="00D437F4">
        <w:t xml:space="preserve"> del </w:t>
      </w:r>
      <w:r w:rsidRPr="00D437F4">
        <w:t>mediterráneo</w:t>
      </w:r>
      <w:r w:rsidR="003E10FC" w:rsidRPr="00D437F4">
        <w:t xml:space="preserve">, </w:t>
      </w:r>
      <w:r>
        <w:t>hasta</w:t>
      </w:r>
      <w:r w:rsidRPr="00D437F4">
        <w:t xml:space="preserve"> </w:t>
      </w:r>
      <w:r w:rsidRPr="00D437F4">
        <w:rPr>
          <w:b/>
        </w:rPr>
        <w:t>90 dí</w:t>
      </w:r>
      <w:r>
        <w:rPr>
          <w:b/>
        </w:rPr>
        <w:t>a</w:t>
      </w:r>
      <w:r w:rsidRPr="00D437F4">
        <w:rPr>
          <w:b/>
        </w:rPr>
        <w:t>s consecuti</w:t>
      </w:r>
      <w:r>
        <w:rPr>
          <w:b/>
        </w:rPr>
        <w:t>vo</w:t>
      </w:r>
      <w:r w:rsidRPr="00D437F4">
        <w:rPr>
          <w:b/>
        </w:rPr>
        <w:t>s f</w:t>
      </w:r>
      <w:r>
        <w:rPr>
          <w:b/>
        </w:rPr>
        <w:t>ue</w:t>
      </w:r>
      <w:r w:rsidRPr="00D437F4">
        <w:rPr>
          <w:b/>
        </w:rPr>
        <w:t>ra del país</w:t>
      </w:r>
      <w:r w:rsidR="003E10FC" w:rsidRPr="00D437F4">
        <w:t>.</w:t>
      </w:r>
    </w:p>
  </w:footnote>
  <w:footnote w:id="6">
    <w:p w14:paraId="59C6C139" w14:textId="33FCD587" w:rsidR="003E10FC" w:rsidRPr="00D437F4" w:rsidRDefault="003E10FC" w:rsidP="003E10FC">
      <w:pPr>
        <w:pStyle w:val="Textonotapie"/>
      </w:pPr>
      <w:r w:rsidRPr="00D437F4">
        <w:rPr>
          <w:rStyle w:val="Refdenotaalpie"/>
        </w:rPr>
        <w:footnoteRef/>
      </w:r>
      <w:r w:rsidRPr="00D437F4">
        <w:t xml:space="preserve"> Les </w:t>
      </w:r>
      <w:r w:rsidR="00812CDA">
        <w:t>OTRAS ACTIVIDADES</w:t>
      </w:r>
      <w:r w:rsidR="00812CDA" w:rsidRPr="00D437F4">
        <w:t xml:space="preserve"> </w:t>
      </w:r>
      <w:r w:rsidRPr="00D437F4">
        <w:t>t</w:t>
      </w:r>
      <w:r w:rsidR="00812CDA">
        <w:t>i</w:t>
      </w:r>
      <w:r w:rsidRPr="00D437F4">
        <w:t xml:space="preserve">enen cobertura </w:t>
      </w:r>
      <w:r w:rsidRPr="00D437F4">
        <w:rPr>
          <w:b/>
        </w:rPr>
        <w:t>s</w:t>
      </w:r>
      <w:r w:rsidR="00812CDA">
        <w:rPr>
          <w:b/>
        </w:rPr>
        <w:t>i</w:t>
      </w:r>
      <w:r w:rsidRPr="00D437F4">
        <w:rPr>
          <w:b/>
        </w:rPr>
        <w:t xml:space="preserve">empre que </w:t>
      </w:r>
      <w:r w:rsidR="00812CDA">
        <w:rPr>
          <w:b/>
        </w:rPr>
        <w:t>se</w:t>
      </w:r>
      <w:r w:rsidRPr="00D437F4">
        <w:rPr>
          <w:b/>
        </w:rPr>
        <w:t xml:space="preserve"> </w:t>
      </w:r>
      <w:r w:rsidR="00812CDA" w:rsidRPr="00D437F4">
        <w:rPr>
          <w:b/>
        </w:rPr>
        <w:t>practiquen</w:t>
      </w:r>
      <w:r w:rsidRPr="00D437F4">
        <w:rPr>
          <w:b/>
        </w:rPr>
        <w:t xml:space="preserve"> a partir de 35 km del </w:t>
      </w:r>
      <w:r w:rsidR="00812CDA" w:rsidRPr="00D437F4">
        <w:rPr>
          <w:b/>
        </w:rPr>
        <w:t>domicilio</w:t>
      </w:r>
      <w:r w:rsidRPr="00D437F4">
        <w:rPr>
          <w:b/>
        </w:rPr>
        <w:t xml:space="preserve"> habitual del asegu</w:t>
      </w:r>
      <w:r w:rsidR="00812CDA">
        <w:rPr>
          <w:b/>
        </w:rPr>
        <w:t>rado</w:t>
      </w:r>
      <w:r w:rsidRPr="00D437F4">
        <w:t>.</w:t>
      </w:r>
    </w:p>
  </w:footnote>
  <w:footnote w:id="7">
    <w:p w14:paraId="38EF9B66" w14:textId="2D031C39" w:rsidR="003E10FC" w:rsidRPr="00D437F4" w:rsidRDefault="003E10FC" w:rsidP="003E10FC">
      <w:pPr>
        <w:pStyle w:val="Textonotapie"/>
      </w:pPr>
      <w:r w:rsidRPr="00D437F4">
        <w:rPr>
          <w:rStyle w:val="Refdenotaalpie"/>
        </w:rPr>
        <w:footnoteRef/>
      </w:r>
      <w:r w:rsidRPr="00D437F4">
        <w:t xml:space="preserve"> </w:t>
      </w:r>
      <w:r w:rsidR="00812CDA">
        <w:rPr>
          <w:b/>
        </w:rPr>
        <w:t>Siempre que se practique en la montaña</w:t>
      </w:r>
      <w:r w:rsidR="00812CDA" w:rsidRPr="00812CDA">
        <w:rPr>
          <w:bCs/>
        </w:rPr>
        <w:t>.</w:t>
      </w:r>
    </w:p>
  </w:footnote>
  <w:footnote w:id="8">
    <w:p w14:paraId="5B295CEA" w14:textId="1CFD5225" w:rsidR="003E10FC" w:rsidRDefault="003E10FC" w:rsidP="003E10FC">
      <w:pPr>
        <w:pStyle w:val="Textonotapie"/>
      </w:pPr>
      <w:r w:rsidRPr="00D437F4">
        <w:rPr>
          <w:rStyle w:val="Refdenotaalpie"/>
        </w:rPr>
        <w:footnoteRef/>
      </w:r>
      <w:r w:rsidRPr="00D437F4">
        <w:t xml:space="preserve"> </w:t>
      </w:r>
      <w:r w:rsidR="00812CDA">
        <w:t>Se excluye de esta actividad la garantía de Responsabilidad Civil</w:t>
      </w:r>
      <w:r w:rsidRPr="00D437F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05218" w14:textId="77777777" w:rsidR="008276B1" w:rsidRPr="00227854" w:rsidRDefault="00227854">
    <w:pPr>
      <w:pStyle w:val="Encabezado"/>
      <w:rPr>
        <w:b/>
      </w:rPr>
    </w:pPr>
    <w:r w:rsidRPr="00B91C65">
      <w:rPr>
        <w:b/>
        <w:noProof/>
        <w:lang w:eastAsia="es-ES"/>
      </w:rPr>
      <w:drawing>
        <wp:anchor distT="0" distB="0" distL="114300" distR="114300" simplePos="0" relativeHeight="251658240" behindDoc="1" locked="0" layoutInCell="1" allowOverlap="1" wp14:anchorId="5DA335E4" wp14:editId="59575A6C">
          <wp:simplePos x="0" y="0"/>
          <wp:positionH relativeFrom="margin">
            <wp:posOffset>7841411</wp:posOffset>
          </wp:positionH>
          <wp:positionV relativeFrom="paragraph">
            <wp:posOffset>-230817</wp:posOffset>
          </wp:positionV>
          <wp:extent cx="1733910" cy="429143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IB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910" cy="429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6B1" w:rsidRPr="00B91C65">
      <w:rPr>
        <w:b/>
      </w:rPr>
      <w:t>PÒ</w:t>
    </w:r>
    <w:r w:rsidR="00061058">
      <w:rPr>
        <w:b/>
      </w:rPr>
      <w:t>LISSA 57-67</w:t>
    </w:r>
    <w:r w:rsidR="008276B1" w:rsidRPr="00227854">
      <w:rPr>
        <w:b/>
      </w:rPr>
      <w:t xml:space="preserve">. CONDICIONS PARTICULARS DE L’ASSEGURANÇA D’ASISTÈNCIA MÈDICA: </w:t>
    </w:r>
    <w:r w:rsidR="00061058" w:rsidRPr="001B48D8">
      <w:rPr>
        <w:b/>
        <w:color w:val="00B050"/>
        <w:u w:val="single"/>
      </w:rPr>
      <w:t>TARGENEU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216FE"/>
    <w:multiLevelType w:val="hybridMultilevel"/>
    <w:tmpl w:val="51443110"/>
    <w:lvl w:ilvl="0" w:tplc="B7142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4657A6"/>
    <w:multiLevelType w:val="hybridMultilevel"/>
    <w:tmpl w:val="51443110"/>
    <w:lvl w:ilvl="0" w:tplc="B7142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7E5E48"/>
    <w:multiLevelType w:val="hybridMultilevel"/>
    <w:tmpl w:val="51443110"/>
    <w:lvl w:ilvl="0" w:tplc="B7142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D93279"/>
    <w:multiLevelType w:val="hybridMultilevel"/>
    <w:tmpl w:val="1E589D5C"/>
    <w:lvl w:ilvl="0" w:tplc="7E62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2F"/>
    <w:rsid w:val="00001FC0"/>
    <w:rsid w:val="00027D2F"/>
    <w:rsid w:val="0004611A"/>
    <w:rsid w:val="00061058"/>
    <w:rsid w:val="000A515B"/>
    <w:rsid w:val="000E047A"/>
    <w:rsid w:val="001410F7"/>
    <w:rsid w:val="00182436"/>
    <w:rsid w:val="00194D0C"/>
    <w:rsid w:val="001B381F"/>
    <w:rsid w:val="001B48D8"/>
    <w:rsid w:val="001C193D"/>
    <w:rsid w:val="001E1A8F"/>
    <w:rsid w:val="00224C35"/>
    <w:rsid w:val="00227854"/>
    <w:rsid w:val="00245D37"/>
    <w:rsid w:val="00254598"/>
    <w:rsid w:val="00261A9C"/>
    <w:rsid w:val="00275714"/>
    <w:rsid w:val="00293F0B"/>
    <w:rsid w:val="00393304"/>
    <w:rsid w:val="003969AE"/>
    <w:rsid w:val="00397CBA"/>
    <w:rsid w:val="003B1794"/>
    <w:rsid w:val="003C2AB6"/>
    <w:rsid w:val="003E10FC"/>
    <w:rsid w:val="004070AF"/>
    <w:rsid w:val="00412AEC"/>
    <w:rsid w:val="00417979"/>
    <w:rsid w:val="004214DB"/>
    <w:rsid w:val="004247D8"/>
    <w:rsid w:val="00482606"/>
    <w:rsid w:val="004863C2"/>
    <w:rsid w:val="004E6BBF"/>
    <w:rsid w:val="005029B5"/>
    <w:rsid w:val="0051511E"/>
    <w:rsid w:val="00586237"/>
    <w:rsid w:val="005A4295"/>
    <w:rsid w:val="005E4230"/>
    <w:rsid w:val="0060648E"/>
    <w:rsid w:val="00696789"/>
    <w:rsid w:val="006A344D"/>
    <w:rsid w:val="006B485F"/>
    <w:rsid w:val="006E2B8B"/>
    <w:rsid w:val="007217CC"/>
    <w:rsid w:val="007849BB"/>
    <w:rsid w:val="007E068F"/>
    <w:rsid w:val="00812CDA"/>
    <w:rsid w:val="008276B1"/>
    <w:rsid w:val="0088381D"/>
    <w:rsid w:val="008C40E0"/>
    <w:rsid w:val="008C6165"/>
    <w:rsid w:val="008D2CE6"/>
    <w:rsid w:val="008F4349"/>
    <w:rsid w:val="0092518C"/>
    <w:rsid w:val="00944D00"/>
    <w:rsid w:val="00964CFF"/>
    <w:rsid w:val="009718D3"/>
    <w:rsid w:val="00987DD4"/>
    <w:rsid w:val="009D504F"/>
    <w:rsid w:val="009F3A29"/>
    <w:rsid w:val="00A524BC"/>
    <w:rsid w:val="00A60408"/>
    <w:rsid w:val="00AB7F50"/>
    <w:rsid w:val="00B02BA7"/>
    <w:rsid w:val="00B27E17"/>
    <w:rsid w:val="00B43B04"/>
    <w:rsid w:val="00B91C65"/>
    <w:rsid w:val="00BA09B3"/>
    <w:rsid w:val="00BB43F5"/>
    <w:rsid w:val="00C12292"/>
    <w:rsid w:val="00C21A5D"/>
    <w:rsid w:val="00C54D77"/>
    <w:rsid w:val="00C66515"/>
    <w:rsid w:val="00C66F1F"/>
    <w:rsid w:val="00C96EBC"/>
    <w:rsid w:val="00CA4CF9"/>
    <w:rsid w:val="00CB39D3"/>
    <w:rsid w:val="00CE3446"/>
    <w:rsid w:val="00D348FA"/>
    <w:rsid w:val="00D437F4"/>
    <w:rsid w:val="00D61543"/>
    <w:rsid w:val="00DE7AF3"/>
    <w:rsid w:val="00E76D9B"/>
    <w:rsid w:val="00E8038E"/>
    <w:rsid w:val="00EB129D"/>
    <w:rsid w:val="00EC4604"/>
    <w:rsid w:val="00F5788A"/>
    <w:rsid w:val="00FC1CCE"/>
    <w:rsid w:val="00F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830CE"/>
  <w15:chartTrackingRefBased/>
  <w15:docId w15:val="{6293CC04-42D2-4486-B2C7-23BC2CBF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6B1"/>
  </w:style>
  <w:style w:type="paragraph" w:styleId="Piedepgina">
    <w:name w:val="footer"/>
    <w:basedOn w:val="Normal"/>
    <w:link w:val="PiedepginaCar"/>
    <w:uiPriority w:val="99"/>
    <w:unhideWhenUsed/>
    <w:rsid w:val="00827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6B1"/>
  </w:style>
  <w:style w:type="table" w:styleId="Tablaconcuadrcula">
    <w:name w:val="Table Grid"/>
    <w:basedOn w:val="Tablanormal"/>
    <w:uiPriority w:val="39"/>
    <w:rsid w:val="0082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76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B17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17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179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86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izaciones.federaciones@fiat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torizaciones.federaciones@fiat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3928-1805-4D6D-A17C-F4C4D3E7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1901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Marbán</dc:creator>
  <cp:keywords/>
  <dc:description/>
  <cp:lastModifiedBy>Javier Marban</cp:lastModifiedBy>
  <cp:revision>7</cp:revision>
  <dcterms:created xsi:type="dcterms:W3CDTF">2020-11-09T11:09:00Z</dcterms:created>
  <dcterms:modified xsi:type="dcterms:W3CDTF">2020-11-09T14:23:00Z</dcterms:modified>
</cp:coreProperties>
</file>